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FD2B0" w14:textId="53BFE3AD" w:rsidR="00655888" w:rsidRDefault="0065588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l-NL"/>
        </w:rPr>
        <w:drawing>
          <wp:inline distT="0" distB="0" distL="0" distR="0" wp14:anchorId="5372ADBD" wp14:editId="27CA0A7E">
            <wp:extent cx="925830" cy="499166"/>
            <wp:effectExtent l="0" t="0" r="0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29" cy="501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0273BE" w14:textId="77777777" w:rsidR="00655888" w:rsidRDefault="00655888">
      <w:pPr>
        <w:rPr>
          <w:b/>
          <w:sz w:val="28"/>
          <w:szCs w:val="28"/>
        </w:rPr>
      </w:pPr>
    </w:p>
    <w:p w14:paraId="68A62CE8" w14:textId="454F4622" w:rsidR="0016369E" w:rsidRDefault="000E0380">
      <w:pPr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  <w:r w:rsidR="00AC1DF9" w:rsidRPr="009A4F05">
        <w:rPr>
          <w:b/>
          <w:sz w:val="28"/>
          <w:szCs w:val="28"/>
        </w:rPr>
        <w:t xml:space="preserve"> </w:t>
      </w:r>
      <w:r w:rsidR="00114804" w:rsidRPr="009A4F05">
        <w:rPr>
          <w:b/>
          <w:sz w:val="28"/>
          <w:szCs w:val="28"/>
        </w:rPr>
        <w:t>driehoeksov</w:t>
      </w:r>
      <w:r w:rsidR="00AC1DF9" w:rsidRPr="009A4F05">
        <w:rPr>
          <w:b/>
          <w:sz w:val="28"/>
          <w:szCs w:val="28"/>
        </w:rPr>
        <w:t xml:space="preserve">erleg </w:t>
      </w:r>
      <w:r w:rsidR="00300D89">
        <w:rPr>
          <w:b/>
          <w:sz w:val="28"/>
          <w:szCs w:val="28"/>
        </w:rPr>
        <w:t xml:space="preserve">Opleidingsschool – Saxion </w:t>
      </w:r>
    </w:p>
    <w:p w14:paraId="493FA924" w14:textId="286AC2C3" w:rsidR="00300D89" w:rsidRDefault="00300D89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</w:p>
    <w:p w14:paraId="1351B3A6" w14:textId="4DC165C1" w:rsidR="00300D89" w:rsidRDefault="00300D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Aanwezig: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300D89" w14:paraId="3E39B88D" w14:textId="77777777" w:rsidTr="00300D89">
        <w:tc>
          <w:tcPr>
            <w:tcW w:w="4583" w:type="dxa"/>
          </w:tcPr>
          <w:p w14:paraId="366E9B80" w14:textId="002DAF61" w:rsidR="00300D89" w:rsidRDefault="00300D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Schoolopleider</w:t>
            </w:r>
          </w:p>
        </w:tc>
        <w:tc>
          <w:tcPr>
            <w:tcW w:w="4583" w:type="dxa"/>
          </w:tcPr>
          <w:p w14:paraId="4C50437C" w14:textId="77777777" w:rsidR="00300D89" w:rsidRDefault="00300D89">
            <w:pPr>
              <w:rPr>
                <w:b/>
                <w:sz w:val="28"/>
                <w:szCs w:val="28"/>
              </w:rPr>
            </w:pPr>
          </w:p>
        </w:tc>
      </w:tr>
      <w:tr w:rsidR="00300D89" w14:paraId="22F0ACF2" w14:textId="77777777" w:rsidTr="00300D89">
        <w:tc>
          <w:tcPr>
            <w:tcW w:w="4583" w:type="dxa"/>
          </w:tcPr>
          <w:p w14:paraId="4769BE28" w14:textId="0CDBEB4C" w:rsidR="00300D89" w:rsidRDefault="00300D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Directeur</w:t>
            </w:r>
          </w:p>
        </w:tc>
        <w:tc>
          <w:tcPr>
            <w:tcW w:w="4583" w:type="dxa"/>
          </w:tcPr>
          <w:p w14:paraId="3EB0E291" w14:textId="77777777" w:rsidR="00300D89" w:rsidRDefault="00300D89">
            <w:pPr>
              <w:rPr>
                <w:b/>
                <w:sz w:val="28"/>
                <w:szCs w:val="28"/>
              </w:rPr>
            </w:pPr>
          </w:p>
        </w:tc>
      </w:tr>
      <w:tr w:rsidR="00300D89" w14:paraId="4EC12FEB" w14:textId="77777777" w:rsidTr="00300D89">
        <w:tc>
          <w:tcPr>
            <w:tcW w:w="4583" w:type="dxa"/>
          </w:tcPr>
          <w:p w14:paraId="06277258" w14:textId="6E5BEE33" w:rsidR="00300D89" w:rsidRDefault="00300D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Instituutsopleider</w:t>
            </w:r>
          </w:p>
        </w:tc>
        <w:tc>
          <w:tcPr>
            <w:tcW w:w="4583" w:type="dxa"/>
          </w:tcPr>
          <w:p w14:paraId="325A56D0" w14:textId="77777777" w:rsidR="00300D89" w:rsidRDefault="00300D89">
            <w:pPr>
              <w:rPr>
                <w:b/>
                <w:sz w:val="28"/>
                <w:szCs w:val="28"/>
              </w:rPr>
            </w:pPr>
          </w:p>
        </w:tc>
      </w:tr>
    </w:tbl>
    <w:p w14:paraId="4088B740" w14:textId="62F33CA7" w:rsidR="00300D89" w:rsidRDefault="00300D89">
      <w:pPr>
        <w:rPr>
          <w:b/>
          <w:sz w:val="28"/>
          <w:szCs w:val="28"/>
        </w:rPr>
      </w:pPr>
    </w:p>
    <w:p w14:paraId="0E52EC33" w14:textId="3503A88E" w:rsidR="00AC1DF9" w:rsidRDefault="00AC1DF9">
      <w:r>
        <w:t>Agendapunten:</w:t>
      </w:r>
    </w:p>
    <w:p w14:paraId="1E3C2A42" w14:textId="22BE827E" w:rsidR="009A4F05" w:rsidRDefault="009A4F05" w:rsidP="009A4F05">
      <w:pPr>
        <w:pStyle w:val="Lijstalinea"/>
        <w:numPr>
          <w:ilvl w:val="0"/>
          <w:numId w:val="2"/>
        </w:numPr>
      </w:pPr>
      <w:r>
        <w:t>Welkom en vaststelling agenda;</w:t>
      </w:r>
    </w:p>
    <w:p w14:paraId="01A0D27A" w14:textId="77777777" w:rsidR="00300D89" w:rsidRDefault="00300D89" w:rsidP="00300D89">
      <w:pPr>
        <w:pStyle w:val="Lijstalinea"/>
        <w:ind w:left="360"/>
      </w:pPr>
    </w:p>
    <w:p w14:paraId="2DC69A9B" w14:textId="12B185F0" w:rsidR="00290E91" w:rsidRDefault="009A4F05" w:rsidP="0081119E">
      <w:pPr>
        <w:pStyle w:val="Lijstalinea"/>
        <w:numPr>
          <w:ilvl w:val="0"/>
          <w:numId w:val="2"/>
        </w:numPr>
      </w:pPr>
      <w:r>
        <w:t>Mededelingen;</w:t>
      </w:r>
    </w:p>
    <w:p w14:paraId="0092AF16" w14:textId="0CAECD55" w:rsidR="0044741B" w:rsidRDefault="00300D89" w:rsidP="00300D89">
      <w:pPr>
        <w:pStyle w:val="Lijstalinea"/>
        <w:numPr>
          <w:ilvl w:val="1"/>
          <w:numId w:val="2"/>
        </w:numPr>
      </w:pPr>
      <w:r>
        <w:t>Vanuit opleidingsschool</w:t>
      </w:r>
    </w:p>
    <w:p w14:paraId="74873ECD" w14:textId="1CAB128B" w:rsidR="00300D89" w:rsidRDefault="00300D89" w:rsidP="00300D89">
      <w:pPr>
        <w:pStyle w:val="Lijstalinea"/>
        <w:numPr>
          <w:ilvl w:val="2"/>
          <w:numId w:val="2"/>
        </w:numPr>
      </w:pPr>
      <w:r>
        <w:t>Bijzonderheden</w:t>
      </w:r>
    </w:p>
    <w:p w14:paraId="2907F233" w14:textId="52CF4497" w:rsidR="00300D89" w:rsidRDefault="00300D89" w:rsidP="00300D89">
      <w:pPr>
        <w:pStyle w:val="Lijstalinea"/>
        <w:numPr>
          <w:ilvl w:val="2"/>
          <w:numId w:val="2"/>
        </w:numPr>
      </w:pPr>
      <w:proofErr w:type="spellStart"/>
      <w:r>
        <w:t>Mentorentraining</w:t>
      </w:r>
      <w:proofErr w:type="spellEnd"/>
      <w:r>
        <w:t xml:space="preserve"> volgen?</w:t>
      </w:r>
    </w:p>
    <w:p w14:paraId="01008610" w14:textId="60C815B0" w:rsidR="00362004" w:rsidRDefault="00300D89" w:rsidP="0081119E">
      <w:pPr>
        <w:pStyle w:val="Lijstalinea"/>
        <w:numPr>
          <w:ilvl w:val="1"/>
          <w:numId w:val="2"/>
        </w:numPr>
      </w:pPr>
      <w:r>
        <w:t>Vanuit Saxion</w:t>
      </w:r>
    </w:p>
    <w:p w14:paraId="76F4F500" w14:textId="12F768EA" w:rsidR="00300D89" w:rsidRDefault="00300D89" w:rsidP="00300D89">
      <w:pPr>
        <w:pStyle w:val="Lijstalinea"/>
        <w:numPr>
          <w:ilvl w:val="2"/>
          <w:numId w:val="2"/>
        </w:numPr>
      </w:pPr>
      <w:r>
        <w:t>Curriculum…</w:t>
      </w:r>
    </w:p>
    <w:p w14:paraId="0D77F3D2" w14:textId="066360B2" w:rsidR="00300D89" w:rsidRDefault="00300D89" w:rsidP="00300D89">
      <w:pPr>
        <w:pStyle w:val="Lijstalinea"/>
        <w:numPr>
          <w:ilvl w:val="2"/>
          <w:numId w:val="2"/>
        </w:numPr>
      </w:pPr>
      <w:r>
        <w:t>Studenten…</w:t>
      </w:r>
    </w:p>
    <w:p w14:paraId="6EE1F020" w14:textId="77777777" w:rsidR="00FB046D" w:rsidRDefault="00FB046D" w:rsidP="00FB046D">
      <w:pPr>
        <w:pStyle w:val="Lijstalinea"/>
        <w:ind w:left="1080"/>
      </w:pPr>
    </w:p>
    <w:p w14:paraId="5F2A0B58" w14:textId="7CD44E94" w:rsidR="00FB046D" w:rsidRDefault="00FB046D" w:rsidP="00FB046D">
      <w:pPr>
        <w:pStyle w:val="Lijstalinea"/>
        <w:numPr>
          <w:ilvl w:val="0"/>
          <w:numId w:val="2"/>
        </w:numPr>
      </w:pPr>
      <w:r>
        <w:t>Ontwik</w:t>
      </w:r>
      <w:r w:rsidR="000E0380">
        <w:t>kelingen studenten en semester 1</w:t>
      </w:r>
      <w:r w:rsidR="00113D4A">
        <w:t>/2</w:t>
      </w:r>
      <w:r>
        <w:t>:</w:t>
      </w:r>
    </w:p>
    <w:p w14:paraId="0F429B61" w14:textId="0DC98DAB" w:rsidR="00670109" w:rsidRDefault="00300D89" w:rsidP="00300D89">
      <w:pPr>
        <w:pStyle w:val="Lijstalinea"/>
        <w:numPr>
          <w:ilvl w:val="1"/>
          <w:numId w:val="2"/>
        </w:numPr>
      </w:pPr>
      <w:r>
        <w:t>namen studenten</w:t>
      </w:r>
      <w:r w:rsidR="00113D4A">
        <w:t xml:space="preserve"> </w:t>
      </w:r>
    </w:p>
    <w:p w14:paraId="79F58C0E" w14:textId="30274687" w:rsidR="00300D89" w:rsidRDefault="00300D89" w:rsidP="00300D89">
      <w:pPr>
        <w:pStyle w:val="Lijstalinea"/>
        <w:numPr>
          <w:ilvl w:val="1"/>
          <w:numId w:val="2"/>
        </w:numPr>
      </w:pPr>
      <w:r>
        <w:t>…</w:t>
      </w:r>
    </w:p>
    <w:p w14:paraId="6DC96DE6" w14:textId="24D1F3CF" w:rsidR="00300D89" w:rsidRDefault="00300D89" w:rsidP="00300D89">
      <w:pPr>
        <w:pStyle w:val="Lijstalinea"/>
        <w:numPr>
          <w:ilvl w:val="1"/>
          <w:numId w:val="2"/>
        </w:numPr>
      </w:pPr>
      <w:r>
        <w:t>…</w:t>
      </w:r>
    </w:p>
    <w:p w14:paraId="25830B4A" w14:textId="77777777" w:rsidR="00300D89" w:rsidRDefault="00300D89" w:rsidP="00300D89">
      <w:pPr>
        <w:ind w:left="720"/>
      </w:pPr>
    </w:p>
    <w:p w14:paraId="4F34D82F" w14:textId="7BCBE827" w:rsidR="00AC1DF9" w:rsidRDefault="00AC1DF9" w:rsidP="0092768F">
      <w:pPr>
        <w:pStyle w:val="Lijstalinea"/>
        <w:numPr>
          <w:ilvl w:val="0"/>
          <w:numId w:val="2"/>
        </w:numPr>
      </w:pPr>
      <w:r>
        <w:t>Same</w:t>
      </w:r>
      <w:r w:rsidR="00290E91">
        <w:t xml:space="preserve">nwerking opleidingsschool </w:t>
      </w:r>
      <w:r>
        <w:t>en Opleiding Saxion</w:t>
      </w:r>
    </w:p>
    <w:p w14:paraId="104A93BF" w14:textId="067DD4D4" w:rsidR="00EA7BBB" w:rsidRDefault="00EA7BBB" w:rsidP="00601619">
      <w:pPr>
        <w:pStyle w:val="Lijstalinea"/>
        <w:numPr>
          <w:ilvl w:val="1"/>
          <w:numId w:val="2"/>
        </w:numPr>
      </w:pPr>
      <w:r>
        <w:t>Terug</w:t>
      </w:r>
      <w:r w:rsidR="00300D89">
        <w:t>blik start</w:t>
      </w:r>
    </w:p>
    <w:p w14:paraId="4C18DA5E" w14:textId="62D3D929" w:rsidR="00290E91" w:rsidRDefault="00290E91" w:rsidP="00300D89">
      <w:pPr>
        <w:pStyle w:val="Lijstalinea"/>
        <w:numPr>
          <w:ilvl w:val="1"/>
          <w:numId w:val="2"/>
        </w:numPr>
      </w:pPr>
      <w:proofErr w:type="spellStart"/>
      <w:r>
        <w:t>Onderzoeksagenda</w:t>
      </w:r>
      <w:proofErr w:type="spellEnd"/>
      <w:r w:rsidR="00F1095F">
        <w:t xml:space="preserve"> </w:t>
      </w:r>
      <w:r w:rsidR="00300D89">
        <w:t>bij academische opleidingsschool of speerpunten opleidingsschool</w:t>
      </w:r>
      <w:r w:rsidR="00AB034F">
        <w:t xml:space="preserve"> </w:t>
      </w:r>
      <w:r w:rsidR="00300D89">
        <w:t>komende tijd</w:t>
      </w:r>
    </w:p>
    <w:p w14:paraId="70C21970" w14:textId="77777777" w:rsidR="00300D89" w:rsidRDefault="00300D89" w:rsidP="00245C44">
      <w:pPr>
        <w:pStyle w:val="Lijstalinea"/>
        <w:numPr>
          <w:ilvl w:val="1"/>
          <w:numId w:val="2"/>
        </w:numPr>
      </w:pPr>
      <w:r>
        <w:t xml:space="preserve">Tandem </w:t>
      </w:r>
      <w:r w:rsidR="00AC1DF9">
        <w:t>SO-</w:t>
      </w:r>
      <w:r w:rsidR="007D3CD4">
        <w:t xml:space="preserve">IO- </w:t>
      </w:r>
      <w:r w:rsidR="00AC1DF9">
        <w:t>mentor-directeur</w:t>
      </w:r>
    </w:p>
    <w:p w14:paraId="4AB51EF6" w14:textId="14E9C33E" w:rsidR="00AC1DF9" w:rsidRDefault="00300D89" w:rsidP="00245C44">
      <w:pPr>
        <w:pStyle w:val="Lijstalinea"/>
        <w:numPr>
          <w:ilvl w:val="1"/>
          <w:numId w:val="2"/>
        </w:numPr>
      </w:pPr>
      <w:r>
        <w:t xml:space="preserve">Bestuur </w:t>
      </w:r>
      <w:r w:rsidR="00977F17">
        <w:t xml:space="preserve"> </w:t>
      </w:r>
    </w:p>
    <w:p w14:paraId="27085B64" w14:textId="77777777" w:rsidR="00590EE2" w:rsidRDefault="00590EE2" w:rsidP="00590EE2">
      <w:pPr>
        <w:pStyle w:val="Lijstalinea"/>
        <w:ind w:left="1080"/>
      </w:pPr>
    </w:p>
    <w:p w14:paraId="6330C20C" w14:textId="6130965E" w:rsidR="00AC1DF9" w:rsidRDefault="00AC1DF9" w:rsidP="0092768F">
      <w:pPr>
        <w:pStyle w:val="Lijstalinea"/>
        <w:numPr>
          <w:ilvl w:val="0"/>
          <w:numId w:val="2"/>
        </w:numPr>
      </w:pPr>
      <w:r>
        <w:t xml:space="preserve">Actualiteit pabo – </w:t>
      </w:r>
      <w:r w:rsidR="00300D89">
        <w:t>opleidingsschool</w:t>
      </w:r>
    </w:p>
    <w:p w14:paraId="0740BAC3" w14:textId="77777777" w:rsidR="0074049B" w:rsidRDefault="0074049B" w:rsidP="0074049B">
      <w:pPr>
        <w:pStyle w:val="Lijstalinea"/>
        <w:ind w:left="1080"/>
      </w:pPr>
    </w:p>
    <w:p w14:paraId="293438C5" w14:textId="1AD1D942" w:rsidR="00AC1DF9" w:rsidRDefault="00AC1DF9" w:rsidP="00EA4053">
      <w:pPr>
        <w:pStyle w:val="Lijstalinea"/>
        <w:numPr>
          <w:ilvl w:val="0"/>
          <w:numId w:val="2"/>
        </w:numPr>
      </w:pPr>
      <w:proofErr w:type="spellStart"/>
      <w:r>
        <w:t>W.v.t.t.k</w:t>
      </w:r>
      <w:proofErr w:type="spellEnd"/>
      <w:r>
        <w:t>.</w:t>
      </w:r>
    </w:p>
    <w:sectPr w:rsidR="00AC1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398E"/>
    <w:multiLevelType w:val="hybridMultilevel"/>
    <w:tmpl w:val="62B2BA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02B5A"/>
    <w:multiLevelType w:val="hybridMultilevel"/>
    <w:tmpl w:val="BDCA974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273BEA"/>
    <w:multiLevelType w:val="hybridMultilevel"/>
    <w:tmpl w:val="A03813D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DF9"/>
    <w:rsid w:val="00082497"/>
    <w:rsid w:val="000E0380"/>
    <w:rsid w:val="00113D4A"/>
    <w:rsid w:val="00114804"/>
    <w:rsid w:val="00135E26"/>
    <w:rsid w:val="0016369E"/>
    <w:rsid w:val="001936C1"/>
    <w:rsid w:val="001F3B5C"/>
    <w:rsid w:val="00245C44"/>
    <w:rsid w:val="00283705"/>
    <w:rsid w:val="002868A5"/>
    <w:rsid w:val="00290E91"/>
    <w:rsid w:val="00296E8A"/>
    <w:rsid w:val="002D7124"/>
    <w:rsid w:val="002F30B9"/>
    <w:rsid w:val="00300D89"/>
    <w:rsid w:val="00362004"/>
    <w:rsid w:val="003F2558"/>
    <w:rsid w:val="00411909"/>
    <w:rsid w:val="0044061D"/>
    <w:rsid w:val="0044741B"/>
    <w:rsid w:val="00453041"/>
    <w:rsid w:val="004561BA"/>
    <w:rsid w:val="00495E19"/>
    <w:rsid w:val="004F0B4D"/>
    <w:rsid w:val="00520403"/>
    <w:rsid w:val="00590EE2"/>
    <w:rsid w:val="005954F4"/>
    <w:rsid w:val="005B25D2"/>
    <w:rsid w:val="00601619"/>
    <w:rsid w:val="00630632"/>
    <w:rsid w:val="00633829"/>
    <w:rsid w:val="00655888"/>
    <w:rsid w:val="00670109"/>
    <w:rsid w:val="006E37CB"/>
    <w:rsid w:val="00725824"/>
    <w:rsid w:val="00737ACD"/>
    <w:rsid w:val="0074049B"/>
    <w:rsid w:val="007574E6"/>
    <w:rsid w:val="00765D8C"/>
    <w:rsid w:val="007D3CD4"/>
    <w:rsid w:val="0081119E"/>
    <w:rsid w:val="008F26E6"/>
    <w:rsid w:val="00906769"/>
    <w:rsid w:val="0092768F"/>
    <w:rsid w:val="009425EC"/>
    <w:rsid w:val="00947D14"/>
    <w:rsid w:val="00977F17"/>
    <w:rsid w:val="009A4F05"/>
    <w:rsid w:val="009F4E5E"/>
    <w:rsid w:val="00A9440E"/>
    <w:rsid w:val="00AA4E82"/>
    <w:rsid w:val="00AB034F"/>
    <w:rsid w:val="00AC1DF9"/>
    <w:rsid w:val="00AD23B6"/>
    <w:rsid w:val="00AF1E02"/>
    <w:rsid w:val="00B317EB"/>
    <w:rsid w:val="00B6498A"/>
    <w:rsid w:val="00B83D14"/>
    <w:rsid w:val="00BD37A0"/>
    <w:rsid w:val="00C05A8E"/>
    <w:rsid w:val="00D2451F"/>
    <w:rsid w:val="00D724D0"/>
    <w:rsid w:val="00D9764A"/>
    <w:rsid w:val="00DB401B"/>
    <w:rsid w:val="00E2483B"/>
    <w:rsid w:val="00E5551E"/>
    <w:rsid w:val="00E61B4C"/>
    <w:rsid w:val="00E90194"/>
    <w:rsid w:val="00EA4053"/>
    <w:rsid w:val="00EA7654"/>
    <w:rsid w:val="00EA7BBB"/>
    <w:rsid w:val="00EB16CE"/>
    <w:rsid w:val="00EE0FA3"/>
    <w:rsid w:val="00F1095F"/>
    <w:rsid w:val="00F31E94"/>
    <w:rsid w:val="00F650FB"/>
    <w:rsid w:val="00F82D56"/>
    <w:rsid w:val="00FB046D"/>
    <w:rsid w:val="00F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86981"/>
  <w15:docId w15:val="{B5445AFF-6301-4767-AE16-27C49738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C1DF9"/>
    <w:pPr>
      <w:ind w:left="720"/>
      <w:contextualSpacing/>
    </w:pPr>
  </w:style>
  <w:style w:type="table" w:styleId="Tabelraster">
    <w:name w:val="Table Grid"/>
    <w:basedOn w:val="Standaardtabel"/>
    <w:uiPriority w:val="59"/>
    <w:rsid w:val="0030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07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Saxion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Kamphuis</dc:creator>
  <cp:lastModifiedBy>Elly Kamphuis</cp:lastModifiedBy>
  <cp:revision>5</cp:revision>
  <dcterms:created xsi:type="dcterms:W3CDTF">2021-09-20T10:23:00Z</dcterms:created>
  <dcterms:modified xsi:type="dcterms:W3CDTF">2021-09-20T10:28:00Z</dcterms:modified>
</cp:coreProperties>
</file>