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06D2" w14:textId="075BCC53" w:rsidR="00FA2017" w:rsidRDefault="007723E9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5852FB25" wp14:editId="6FFC76E6">
            <wp:simplePos x="0" y="0"/>
            <wp:positionH relativeFrom="column">
              <wp:posOffset>5509260</wp:posOffset>
            </wp:positionH>
            <wp:positionV relativeFrom="paragraph">
              <wp:posOffset>-542290</wp:posOffset>
            </wp:positionV>
            <wp:extent cx="822960" cy="4038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754"/>
        <w:gridCol w:w="755"/>
        <w:gridCol w:w="775"/>
        <w:gridCol w:w="755"/>
        <w:gridCol w:w="755"/>
      </w:tblGrid>
      <w:tr w:rsidR="00A83058" w:rsidRPr="00A83058" w14:paraId="568CB3E7" w14:textId="77777777" w:rsidTr="00A83058">
        <w:trPr>
          <w:cantSplit/>
          <w:trHeight w:val="2285"/>
        </w:trPr>
        <w:tc>
          <w:tcPr>
            <w:tcW w:w="5062" w:type="dxa"/>
          </w:tcPr>
          <w:p w14:paraId="71D18C2D" w14:textId="36BDE2A2" w:rsidR="00A83058" w:rsidRPr="00A83058" w:rsidRDefault="007723E9" w:rsidP="00A8305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EB6E7" wp14:editId="04B0751A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537210</wp:posOffset>
                      </wp:positionV>
                      <wp:extent cx="1577340" cy="731520"/>
                      <wp:effectExtent l="0" t="0" r="22860" b="11430"/>
                      <wp:wrapNone/>
                      <wp:docPr id="3" name="Rechthoek: afgeronde hoe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B7DDA" w14:textId="1B12834F" w:rsidR="00FA2017" w:rsidRPr="00FA2017" w:rsidRDefault="00FA2017" w:rsidP="00FA20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Een enquête met</w:t>
                                  </w:r>
                                  <w:r w:rsidR="00AE2DE6">
                                    <w:rPr>
                                      <w:color w:val="000000" w:themeColor="text1"/>
                                    </w:rPr>
                                    <w:t xml:space="preserve"> gesloten vragen en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een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vijfpuntsschaal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5EB6E7" id="Rechthoek: afgeronde hoeken 3" o:spid="_x0000_s1026" style="position:absolute;left:0;text-align:left;margin-left:-50.4pt;margin-top:42.3pt;width:124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cmiQIAAG8FAAAOAAAAZHJzL2Uyb0RvYy54bWysVMFu2zAMvQ/YPwi6r7bTZtmCOkXWosOA&#10;og3aDj0rshQLkEVNUmJnXz9KdpygLXYYloNDieQj+UTy8qprNNkJ5xWYkhZnOSXCcKiU2ZT05/Pt&#10;py+U+MBMxTQYUdK98PRq8fHDZWvnYgI16Eo4giDGz1tb0joEO88yz2vRMH8GVhhUSnANC3h0m6xy&#10;rEX0RmeTPP+cteAq64AL7/H2plfSRcKXUvDwIKUXgeiSYm4hfV36ruM3W1yy+cYxWys+pMH+IYuG&#10;KYNBR6gbFhjZOvUGqlHcgQcZzjg0GUipuEg1YDVF/qqap5pZkWpBcrwdafL/D5bf757syiENrfVz&#10;j2KsopOuif+YH+kSWfuRLNEFwvGymM5m5xfIKUfd7LyYThKb2dHbOh++C2hIFErqYGuqR3yRRBTb&#10;3fmAYdH+YBcjGrhVWqdX0SZeeNCqinfp4Dbra+3IjsXnzL/l00PMEzNEjK7ZsaAkhb0WEUObRyGJ&#10;qrCEScok9ZoYYRnnwoSiV9WsEn20aY6/2C4IP3qkUwKMyBKzHLEHgNjHb7F7mME+uorUqqNz/rfE&#10;eufRI0UGE0bnRhlw7wForGqI3NsfSOqpiSyFbt2hSRTXUO1XjjjoZ8ZbfqvwHe+YDyvmcEjw6XHw&#10;wwN+pIa2pDBIlNTgfr93H+2xd1FLSYtDV1L/a8ucoET/MNjVX4uL2FEhHS6mM2wp4k4161ON2TbX&#10;gI1Q4IqxPInRPuiDKB00L7gfljEqqpjhGLukPLjD4Tr0ywA3DBfLZTLDybQs3JknyyN4JDi26HP3&#10;wpwdmjngGNzDYUDZ/FU797bR08ByG0Cq1OtHXgfqcapTDw0bKK6N03OyOu7JxR8AAAD//wMAUEsD&#10;BBQABgAIAAAAIQB9CGt93wAAAAsBAAAPAAAAZHJzL2Rvd25yZXYueG1sTI/BTsMwEETvSPyDtUhc&#10;UGsXqjYJcSqohHpDIlSct/GShMZ2FDtt+Hu2J3qb1Yxm3uabyXbiRENovdOwmCsQ5CpvWldr2H++&#10;zRIQIaIz2HlHGn4pwKa4vckxM/7sPuhUxlpwiQsZamhi7DMpQ9WQxTD3PTn2vv1gMfI51NIMeOZy&#10;28lHpVbSYut4ocGetg1Vx3K0GnD78EolfskU2zH8HN936/3TTuv7u+nlGUSkKf6H4YLP6FAw08GP&#10;zgTRaZgtlGL2qCFZrkBcEss1iwOLNE1AFrm8/qH4AwAA//8DAFBLAQItABQABgAIAAAAIQC2gziS&#10;/gAAAOEBAAATAAAAAAAAAAAAAAAAAAAAAABbQ29udGVudF9UeXBlc10ueG1sUEsBAi0AFAAGAAgA&#10;AAAhADj9If/WAAAAlAEAAAsAAAAAAAAAAAAAAAAALwEAAF9yZWxzLy5yZWxzUEsBAi0AFAAGAAgA&#10;AAAhAKq5hyaJAgAAbwUAAA4AAAAAAAAAAAAAAAAALgIAAGRycy9lMm9Eb2MueG1sUEsBAi0AFAAG&#10;AAgAAAAhAH0Ia33fAAAACwEAAA8AAAAAAAAAAAAAAAAA4wQAAGRycy9kb3ducmV2LnhtbFBLBQYA&#10;AAAABAAEAPMAAADvBQAAAAA=&#10;" filled="f" strokecolor="#00b050" strokeweight="1pt">
                      <v:stroke joinstyle="miter"/>
                      <v:textbox>
                        <w:txbxContent>
                          <w:p w14:paraId="75CB7DDA" w14:textId="1B12834F" w:rsidR="00FA2017" w:rsidRPr="00FA2017" w:rsidRDefault="00FA2017" w:rsidP="00FA20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Een enquête met</w:t>
                            </w:r>
                            <w:r w:rsidR="00AE2DE6">
                              <w:rPr>
                                <w:color w:val="000000" w:themeColor="text1"/>
                              </w:rPr>
                              <w:t xml:space="preserve"> gesloten vragen 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vijfpuntsschaal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54" w:type="dxa"/>
            <w:textDirection w:val="btLr"/>
            <w:hideMark/>
          </w:tcPr>
          <w:p w14:paraId="0EFB7BFC" w14:textId="77777777" w:rsidR="00A83058" w:rsidRPr="00A83058" w:rsidRDefault="00A83058" w:rsidP="00A8305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Dit is (bijna) altijd zo</w:t>
            </w:r>
          </w:p>
        </w:tc>
        <w:tc>
          <w:tcPr>
            <w:tcW w:w="755" w:type="dxa"/>
            <w:textDirection w:val="btLr"/>
            <w:hideMark/>
          </w:tcPr>
          <w:p w14:paraId="60D019BC" w14:textId="77777777" w:rsidR="00A83058" w:rsidRPr="00A83058" w:rsidRDefault="00A83058" w:rsidP="00A8305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Dit is vaak zo</w:t>
            </w:r>
          </w:p>
        </w:tc>
        <w:tc>
          <w:tcPr>
            <w:tcW w:w="775" w:type="dxa"/>
            <w:textDirection w:val="btLr"/>
            <w:hideMark/>
          </w:tcPr>
          <w:p w14:paraId="2A781B10" w14:textId="77777777" w:rsidR="00A83058" w:rsidRPr="00A83058" w:rsidRDefault="00A83058" w:rsidP="00A8305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 xml:space="preserve">De ene keer wel, </w:t>
            </w:r>
          </w:p>
          <w:p w14:paraId="5CB2FF84" w14:textId="77777777" w:rsidR="00A83058" w:rsidRPr="00A83058" w:rsidRDefault="00A83058" w:rsidP="00A8305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de andere keer niet</w:t>
            </w:r>
          </w:p>
        </w:tc>
        <w:tc>
          <w:tcPr>
            <w:tcW w:w="755" w:type="dxa"/>
            <w:textDirection w:val="btLr"/>
            <w:hideMark/>
          </w:tcPr>
          <w:p w14:paraId="5A014876" w14:textId="77777777" w:rsidR="00A83058" w:rsidRPr="00A83058" w:rsidRDefault="00A83058" w:rsidP="00A8305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Dit is vaak niet zo</w:t>
            </w:r>
          </w:p>
        </w:tc>
        <w:tc>
          <w:tcPr>
            <w:tcW w:w="755" w:type="dxa"/>
            <w:textDirection w:val="btLr"/>
            <w:hideMark/>
          </w:tcPr>
          <w:p w14:paraId="7E45CB14" w14:textId="49F14B6D" w:rsidR="00A83058" w:rsidRPr="00A83058" w:rsidRDefault="00A83058" w:rsidP="00A8305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Dit is (bijna) niet zo</w:t>
            </w:r>
          </w:p>
        </w:tc>
      </w:tr>
      <w:tr w:rsidR="00A83058" w:rsidRPr="00A83058" w14:paraId="020BC625" w14:textId="77777777" w:rsidTr="00A83058">
        <w:tc>
          <w:tcPr>
            <w:tcW w:w="5062" w:type="dxa"/>
          </w:tcPr>
          <w:p w14:paraId="6EDE85A6" w14:textId="77777777" w:rsidR="00A83058" w:rsidRPr="00A83058" w:rsidRDefault="00A83058" w:rsidP="00A83058">
            <w:pPr>
              <w:tabs>
                <w:tab w:val="left" w:pos="180"/>
              </w:tabs>
              <w:spacing w:after="0" w:line="240" w:lineRule="auto"/>
              <w:ind w:left="360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4" w:type="dxa"/>
            <w:hideMark/>
          </w:tcPr>
          <w:p w14:paraId="69BA1E40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755" w:type="dxa"/>
            <w:hideMark/>
          </w:tcPr>
          <w:p w14:paraId="24275B49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2</w:t>
            </w:r>
          </w:p>
        </w:tc>
        <w:tc>
          <w:tcPr>
            <w:tcW w:w="775" w:type="dxa"/>
            <w:hideMark/>
          </w:tcPr>
          <w:p w14:paraId="14E5D7CA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3</w:t>
            </w:r>
          </w:p>
        </w:tc>
        <w:tc>
          <w:tcPr>
            <w:tcW w:w="755" w:type="dxa"/>
            <w:hideMark/>
          </w:tcPr>
          <w:p w14:paraId="509412CF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4</w:t>
            </w:r>
          </w:p>
        </w:tc>
        <w:tc>
          <w:tcPr>
            <w:tcW w:w="755" w:type="dxa"/>
            <w:hideMark/>
          </w:tcPr>
          <w:p w14:paraId="5BA27267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>5</w:t>
            </w:r>
          </w:p>
        </w:tc>
      </w:tr>
      <w:tr w:rsidR="00A83058" w:rsidRPr="00A83058" w14:paraId="76366103" w14:textId="77777777" w:rsidTr="00A83058">
        <w:tc>
          <w:tcPr>
            <w:tcW w:w="5062" w:type="dxa"/>
          </w:tcPr>
          <w:p w14:paraId="0B4CDEBE" w14:textId="77777777" w:rsidR="00A83058" w:rsidRPr="00A83058" w:rsidRDefault="00A83058" w:rsidP="00A83058">
            <w:pPr>
              <w:tabs>
                <w:tab w:val="left" w:pos="180"/>
              </w:tabs>
              <w:spacing w:after="0" w:line="240" w:lineRule="auto"/>
              <w:ind w:left="360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1F09D619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6743F7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14:paraId="2FA72E21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BA161D5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9330AE9" w14:textId="77777777" w:rsidR="00A83058" w:rsidRPr="00A83058" w:rsidRDefault="00A83058" w:rsidP="00A830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A83058" w:rsidRPr="00A83058" w14:paraId="34ACA243" w14:textId="77777777" w:rsidTr="00A83058">
        <w:tc>
          <w:tcPr>
            <w:tcW w:w="5062" w:type="dxa"/>
            <w:hideMark/>
          </w:tcPr>
          <w:p w14:paraId="18BD1C10" w14:textId="22A868E2" w:rsidR="00A83058" w:rsidRPr="00A83058" w:rsidRDefault="00A83058" w:rsidP="00A8305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Ik voel me fijn  bij juf Manon</w:t>
            </w:r>
          </w:p>
          <w:p w14:paraId="29EA4225" w14:textId="77777777" w:rsidR="00A83058" w:rsidRPr="00A83058" w:rsidRDefault="00A83058" w:rsidP="00A83058">
            <w:pPr>
              <w:tabs>
                <w:tab w:val="left" w:pos="180"/>
              </w:tabs>
              <w:spacing w:after="0" w:line="240" w:lineRule="auto"/>
              <w:ind w:left="360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3058">
              <w:rPr>
                <w:rFonts w:ascii="Trebuchet MS" w:eastAsia="Times New Roman" w:hAnsi="Trebuchet MS" w:cs="Arial"/>
                <w:sz w:val="20"/>
                <w:szCs w:val="20"/>
              </w:rPr>
              <w:tab/>
            </w:r>
          </w:p>
        </w:tc>
        <w:tc>
          <w:tcPr>
            <w:tcW w:w="754" w:type="dxa"/>
          </w:tcPr>
          <w:p w14:paraId="1AF855FE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407AEDD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14:paraId="75CC39F6" w14:textId="6C0633AE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6D87EDD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A87BEBA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A83058" w:rsidRPr="00A83058" w14:paraId="14202E83" w14:textId="77777777" w:rsidTr="00A83058">
        <w:tc>
          <w:tcPr>
            <w:tcW w:w="5062" w:type="dxa"/>
          </w:tcPr>
          <w:p w14:paraId="5DD9C31F" w14:textId="6B3A62EF" w:rsidR="00A83058" w:rsidRPr="00A83058" w:rsidRDefault="00A83058" w:rsidP="00A8305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Als ik zelfstandig werk, word ik niet gestoord</w:t>
            </w:r>
          </w:p>
          <w:p w14:paraId="061F73DA" w14:textId="77777777" w:rsidR="00A83058" w:rsidRPr="00A83058" w:rsidRDefault="00A83058" w:rsidP="00A83058">
            <w:pPr>
              <w:tabs>
                <w:tab w:val="left" w:pos="180"/>
              </w:tabs>
              <w:spacing w:after="0" w:line="240" w:lineRule="auto"/>
              <w:ind w:left="360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7FAC21C5" w14:textId="1B83F154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09988FE3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14:paraId="3CD49AC2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341CD28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E6858B6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A83058" w:rsidRPr="00A83058" w14:paraId="4ED7BEA7" w14:textId="77777777" w:rsidTr="00A83058">
        <w:tc>
          <w:tcPr>
            <w:tcW w:w="5062" w:type="dxa"/>
          </w:tcPr>
          <w:p w14:paraId="0429BEE2" w14:textId="36932617" w:rsidR="00A83058" w:rsidRDefault="00256CA5" w:rsidP="007723E9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De uitleg van juf Manon tijdens de rekenles is duidelijk. </w:t>
            </w:r>
            <w:r w:rsidR="007723E9">
              <w:rPr>
                <w:rFonts w:ascii="Trebuchet MS" w:eastAsia="Times New Roman" w:hAnsi="Trebuchet MS" w:cs="Arial"/>
                <w:sz w:val="20"/>
                <w:szCs w:val="20"/>
              </w:rPr>
              <w:br/>
            </w:r>
          </w:p>
          <w:p w14:paraId="264CBE54" w14:textId="57A02AB4" w:rsidR="007723E9" w:rsidRPr="00A83058" w:rsidRDefault="007723E9" w:rsidP="007723E9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…..</w:t>
            </w:r>
          </w:p>
        </w:tc>
        <w:tc>
          <w:tcPr>
            <w:tcW w:w="754" w:type="dxa"/>
          </w:tcPr>
          <w:p w14:paraId="692E686A" w14:textId="41128380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468AAC9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75" w:type="dxa"/>
          </w:tcPr>
          <w:p w14:paraId="2E6CB9A9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C1B5DAA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0E5115B" w14:textId="77777777" w:rsidR="00A83058" w:rsidRPr="00A83058" w:rsidRDefault="00A83058" w:rsidP="00A830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</w:tbl>
    <w:p w14:paraId="706BA806" w14:textId="374C5B6A" w:rsidR="00DB07E1" w:rsidRDefault="00AE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88B7A" wp14:editId="62420222">
                <wp:simplePos x="0" y="0"/>
                <wp:positionH relativeFrom="column">
                  <wp:posOffset>-609600</wp:posOffset>
                </wp:positionH>
                <wp:positionV relativeFrom="paragraph">
                  <wp:posOffset>268605</wp:posOffset>
                </wp:positionV>
                <wp:extent cx="3078480" cy="922020"/>
                <wp:effectExtent l="0" t="0" r="26670" b="1143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922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90C2E" w14:textId="092FB4E3" w:rsidR="00AE2DE6" w:rsidRPr="00FA2017" w:rsidRDefault="00AE2DE6" w:rsidP="00AE2DE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Een enquête met gesloten vragen en een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driepuntsschaal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van </w:t>
                            </w:r>
                            <w:r w:rsidR="00256CA5">
                              <w:rPr>
                                <w:color w:val="000000" w:themeColor="text1"/>
                              </w:rPr>
                              <w:t xml:space="preserve">losse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papieren smileys. </w:t>
                            </w:r>
                            <w:r w:rsidR="00256CA5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Een andere leerkracht leest de vraag voor, het jonge kind zoekt de passende smiley daarbij.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188B7A" id="Rechthoek: afgeronde hoeken 5" o:spid="_x0000_s1027" style="position:absolute;margin-left:-48pt;margin-top:21.15pt;width:242.4pt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EeYgIAALkEAAAOAAAAZHJzL2Uyb0RvYy54bWysVE1v2zAMvQ/YfxB0X+1k6ZoGdYosQYcB&#10;RRusHXpWZDkWIIkapcTufv0oOWm6bqdhOSikSPHj8dFX1701bK8waHAVH52VnCknodZuW/Hvjzcf&#10;ppyFKFwtDDhV8WcV+PX8/burzs/UGFowtUJGQVyYdb7ibYx+VhRBtsqKcAZeOTI2gFZEUnFb1Cg6&#10;im5NMS7LT0UHWHsEqUKg29Vg5PMcv2mUjPdNE1RkpuJUW8wn5nOTzmJ+JWZbFL7V8lCG+IcqrNCO&#10;kr6EWoko2A71H6GslggBmngmwRbQNFqq3AN1MyrfdPPQCq9yLwRO8C8whf8XVt7tH/waCYbOh1kg&#10;MXXRN2jTP9XH+gzW8wtYqo9M0uXH8mI6mRKmkmyX43E5zmgWp9ceQ/yiwLIkVBxh5+pvNJEMlNjf&#10;hkhpyf/olzI6uNHG5KkYxzqi1PiiTEkEkaMxIpJofV3x4LacCbMl1smIOWQAo+v0PAUKuN0sDbK9&#10;SJMvP5fnx/J+c0u5VyK0g182DZywOhIxjbYVn5bpl66pWONSdJWpdejghFySYr/pmaYKR+lFutlA&#10;/bxGhjCwL3h5oyntrQhxLZDoRv3RCsV7OhoD1DQcJM5awJ9/u0/+xAKyctYRfQmQHzuBijPz1RE/&#10;LkeTSeJ7VibnFzQchq8tm9cWt7NLIJxGtKxeZjH5R3MUGwT7RJu2SFnJJJyk3AP0B2UZh7WiXZVq&#10;schuxHEv4q178DIFT8glwB/7J4H+QItIhLqDI9XF7A0xBt+BGotdhEZn1pxwpakkhfYjz+ewy2kB&#10;X+vZ6/TFmf8CAAD//wMAUEsDBBQABgAIAAAAIQDD+xGG3wAAAAoBAAAPAAAAZHJzL2Rvd25yZXYu&#10;eG1sTI9BT4NAEIXvJv6HzZh4Me1i0ZYiS6NNTG9NxMbzFEbAsrOEXVr8944nPU7m5b3vyzaT7dSZ&#10;Bt86NnA/j0ARl65quTZweH+dJaB8QK6wc0wGvsnDJr++yjCt3IXf6FyEWkkJ+xQNNCH0qda+bMii&#10;n7ueWH6fbrAY5BxqXQ14kXLb6UUULbXFlmWhwZ62DZWnYrQGcHv3QgV+6DW2o/867XerQ7wz5vZm&#10;en4CFWgKf2H4xRd0yIXp6EauvOoMzNZLcQkGHhYxKAnESSIuR0kmq0fQeab/K+Q/AAAA//8DAFBL&#10;AQItABQABgAIAAAAIQC2gziS/gAAAOEBAAATAAAAAAAAAAAAAAAAAAAAAABbQ29udGVudF9UeXBl&#10;c10ueG1sUEsBAi0AFAAGAAgAAAAhADj9If/WAAAAlAEAAAsAAAAAAAAAAAAAAAAALwEAAF9yZWxz&#10;Ly5yZWxzUEsBAi0AFAAGAAgAAAAhAI6R8R5iAgAAuQQAAA4AAAAAAAAAAAAAAAAALgIAAGRycy9l&#10;Mm9Eb2MueG1sUEsBAi0AFAAGAAgAAAAhAMP7EYbfAAAACgEAAA8AAAAAAAAAAAAAAAAAvAQAAGRy&#10;cy9kb3ducmV2LnhtbFBLBQYAAAAABAAEAPMAAADIBQAAAAA=&#10;" filled="f" strokecolor="#00b050" strokeweight="1pt">
                <v:stroke joinstyle="miter"/>
                <v:textbox>
                  <w:txbxContent>
                    <w:p w14:paraId="33590C2E" w14:textId="092FB4E3" w:rsidR="00AE2DE6" w:rsidRPr="00FA2017" w:rsidRDefault="00AE2DE6" w:rsidP="00AE2DE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Een enquête met gesloten vragen en een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driepuntsschaal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van </w:t>
                      </w:r>
                      <w:r w:rsidR="00256CA5">
                        <w:rPr>
                          <w:color w:val="000000" w:themeColor="text1"/>
                        </w:rPr>
                        <w:t xml:space="preserve">losse </w:t>
                      </w:r>
                      <w:r>
                        <w:rPr>
                          <w:color w:val="000000" w:themeColor="text1"/>
                        </w:rPr>
                        <w:t xml:space="preserve">papieren smileys. </w:t>
                      </w:r>
                      <w:r w:rsidR="00256CA5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 xml:space="preserve">Een andere leerkracht leest de vraag voor, het jonge kind zoekt de passende smiley daarbij. </w:t>
                      </w:r>
                    </w:p>
                  </w:txbxContent>
                </v:textbox>
              </v:roundrect>
            </w:pict>
          </mc:Fallback>
        </mc:AlternateContent>
      </w:r>
      <w:r w:rsidR="00FA2017" w:rsidRPr="00A8305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65682" wp14:editId="10B6E7F5">
                <wp:simplePos x="0" y="0"/>
                <wp:positionH relativeFrom="margin">
                  <wp:posOffset>-586740</wp:posOffset>
                </wp:positionH>
                <wp:positionV relativeFrom="paragraph">
                  <wp:posOffset>-3446145</wp:posOffset>
                </wp:positionV>
                <wp:extent cx="5052060" cy="800100"/>
                <wp:effectExtent l="0" t="0" r="1524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9B25" w14:textId="4D64710E" w:rsidR="00FA2017" w:rsidRPr="00FA2017" w:rsidRDefault="00A83058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A2017">
                              <w:rPr>
                                <w:color w:val="00B050"/>
                                <w:sz w:val="32"/>
                                <w:szCs w:val="32"/>
                              </w:rPr>
                              <w:t>Enkele voorbeelden om feedback van leerlingen te vragen</w:t>
                            </w:r>
                            <w:r w:rsidR="00FA2017">
                              <w:rPr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  <w:r w:rsidR="00FA2017">
                              <w:rPr>
                                <w:color w:val="00B050"/>
                                <w:sz w:val="32"/>
                                <w:szCs w:val="32"/>
                              </w:rPr>
                              <w:br/>
                            </w:r>
                            <w:r w:rsidR="00FA2017" w:rsidRP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>Je mag de voorbeelden combineren</w:t>
                            </w:r>
                            <w:r w:rsid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>, bijvoorbeeld: je s</w:t>
                            </w:r>
                            <w:r w:rsidR="00FA2017" w:rsidRP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>tart</w:t>
                            </w:r>
                            <w:r w:rsid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017" w:rsidRP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>met tien gesloten vragen en eindig</w:t>
                            </w:r>
                            <w:r w:rsid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>t</w:t>
                            </w:r>
                            <w:r w:rsidR="00FA2017" w:rsidRPr="00FA2017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met drie open vragen.</w:t>
                            </w:r>
                            <w:r w:rsidR="00FA2017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B656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-46.2pt;margin-top:-271.35pt;width:397.8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c3GAIAACUEAAAOAAAAZHJzL2Uyb0RvYy54bWysU8tu2zAQvBfoPxC815IFO02EyEHq1EWB&#10;9AGk/QCKoiyiFJdd0pbcr++SchzXvRXVgeBqyeHO7Ozt3dgbtlfoNdiKz2c5Z8pKaLTdVvz7t82b&#10;a858ELYRBqyq+EF5frd6/ep2cKUqoAPTKGQEYn05uIp3Ibgyy7zsVC/8DJyylGwBexEoxG3WoBgI&#10;vTdZkedX2QDYOASpvKe/D1OSrxJ+2yoZvrStV4GZilNtIa2Y1jqu2epWlFsUrtPyWIb4hyp6oS09&#10;eoJ6EEGwHeq/oHotETy0YSahz6BttVSJA7GZ5xdsnjrhVOJC4nh3ksn/P1j5ef/kviIL4zsYqYGJ&#10;hHePIH94ZmHdCbtV94gwdEo09PA8SpYNzpfHq1FqX/oIUg+foKEmi12ABDS22EdViCcjdGrA4SS6&#10;GgOT9HOZL4v8ilKSctc5qZC6kony+bZDHz4o6FncVBypqQld7B99iNWI8vlIfMyD0c1GG5MC3NZr&#10;g2wvyACb9CUCF8eMZUPFb5bFchLgD4joRXUCqbeTBBcIvQ5kZKP7RCKfSIgyqvbeNslmQWgz7ali&#10;Y48yRuUmDcNYj0w3FS9iiVHVGpoD6Yow+ZbmjDYd4C/OBvJsxf3PnUDFmfloqTc388UimjwFi+Xb&#10;ggI8z9TnGWElQVU8cDZt1yENRpTNwj31sNVJ3pdKjiWTF5Pqx7mJZj+P06mX6V79BgAA//8DAFBL&#10;AwQUAAYACAAAACEAfL1bHeIAAAANAQAADwAAAGRycy9kb3ducmV2LnhtbEyPTU+DQBCG7yb+h82Y&#10;eGuXIoJFlsZo7M00oqkeF3YEIjtL2G2L/nrHk97m48k7zxSb2Q7iiJPvHSlYLSMQSI0zPbUKXl8e&#10;FzcgfNBk9OAIFXyhh015flbo3LgTPeOxCq3gEPK5VtCFMOZS+qZDq/3SjUi8+3CT1YHbqZVm0icO&#10;t4OMoyiVVvfEFzo94n2HzWd1sAp8E6X7XVLt32q5xe+1MQ/v2yelLi/mu1sQAefwB8OvPqtDyU61&#10;O5DxYlCwWMcJo1xcJ3EGgpEsuopB1DxKVmkGsizk/y/KHwAAAP//AwBQSwECLQAUAAYACAAAACEA&#10;toM4kv4AAADhAQAAEwAAAAAAAAAAAAAAAAAAAAAAW0NvbnRlbnRfVHlwZXNdLnhtbFBLAQItABQA&#10;BgAIAAAAIQA4/SH/1gAAAJQBAAALAAAAAAAAAAAAAAAAAC8BAABfcmVscy8ucmVsc1BLAQItABQA&#10;BgAIAAAAIQBqmDc3GAIAACUEAAAOAAAAAAAAAAAAAAAAAC4CAABkcnMvZTJvRG9jLnhtbFBLAQIt&#10;ABQABgAIAAAAIQB8vVsd4gAAAA0BAAAPAAAAAAAAAAAAAAAAAHIEAABkcnMvZG93bnJldi54bWxQ&#10;SwUGAAAAAAQABADzAAAAgQUAAAAA&#10;" strokecolor="white [3212]">
                <v:textbox>
                  <w:txbxContent>
                    <w:p w14:paraId="4AC49B25" w14:textId="4D64710E" w:rsidR="00FA2017" w:rsidRPr="00FA2017" w:rsidRDefault="00A83058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FA2017">
                        <w:rPr>
                          <w:color w:val="00B050"/>
                          <w:sz w:val="32"/>
                          <w:szCs w:val="32"/>
                        </w:rPr>
                        <w:t>Enkele voorbeelden om feedback van leerlingen te vragen</w:t>
                      </w:r>
                      <w:r w:rsidR="00FA2017">
                        <w:rPr>
                          <w:color w:val="00B050"/>
                          <w:sz w:val="32"/>
                          <w:szCs w:val="32"/>
                        </w:rPr>
                        <w:t>.</w:t>
                      </w:r>
                      <w:r w:rsidR="00FA2017">
                        <w:rPr>
                          <w:color w:val="00B050"/>
                          <w:sz w:val="32"/>
                          <w:szCs w:val="32"/>
                        </w:rPr>
                        <w:br/>
                      </w:r>
                      <w:r w:rsidR="00FA2017" w:rsidRPr="00FA2017">
                        <w:rPr>
                          <w:color w:val="00B050"/>
                          <w:sz w:val="24"/>
                          <w:szCs w:val="24"/>
                        </w:rPr>
                        <w:t>Je mag de voorbeelden combineren</w:t>
                      </w:r>
                      <w:r w:rsidR="00FA2017">
                        <w:rPr>
                          <w:color w:val="00B050"/>
                          <w:sz w:val="24"/>
                          <w:szCs w:val="24"/>
                        </w:rPr>
                        <w:t>, bijvoorbeeld: je s</w:t>
                      </w:r>
                      <w:r w:rsidR="00FA2017" w:rsidRPr="00FA2017">
                        <w:rPr>
                          <w:color w:val="00B050"/>
                          <w:sz w:val="24"/>
                          <w:szCs w:val="24"/>
                        </w:rPr>
                        <w:t>tart</w:t>
                      </w:r>
                      <w:r w:rsidR="00FA2017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FA2017" w:rsidRPr="00FA2017">
                        <w:rPr>
                          <w:color w:val="00B050"/>
                          <w:sz w:val="24"/>
                          <w:szCs w:val="24"/>
                        </w:rPr>
                        <w:t>met tien gesloten vragen en eindig</w:t>
                      </w:r>
                      <w:r w:rsidR="00FA2017">
                        <w:rPr>
                          <w:color w:val="00B050"/>
                          <w:sz w:val="24"/>
                          <w:szCs w:val="24"/>
                        </w:rPr>
                        <w:t>t</w:t>
                      </w:r>
                      <w:r w:rsidR="00FA2017" w:rsidRPr="00FA2017">
                        <w:rPr>
                          <w:color w:val="00B050"/>
                          <w:sz w:val="24"/>
                          <w:szCs w:val="24"/>
                        </w:rPr>
                        <w:t xml:space="preserve"> met drie open vragen.</w:t>
                      </w:r>
                      <w:r w:rsidR="00FA2017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05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11DE6" wp14:editId="02F9E7E6">
                <wp:simplePos x="0" y="0"/>
                <wp:positionH relativeFrom="column">
                  <wp:posOffset>-708660</wp:posOffset>
                </wp:positionH>
                <wp:positionV relativeFrom="paragraph">
                  <wp:posOffset>127635</wp:posOffset>
                </wp:positionV>
                <wp:extent cx="7307580" cy="15240"/>
                <wp:effectExtent l="0" t="0" r="26670" b="228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47CBF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pt,10.05pt" to="519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doQEAAJgDAAAOAAAAZHJzL2Uyb0RvYy54bWysU8tu2zAQvAfoPxC8x5KcpgkEyzkkaC5F&#10;GzTpBzDU0iLAF5aMJf99l7QtF22BIEEuFB87szuzq9XNZA3bAkbtXcebRc0ZOOl77TYd//X09fya&#10;s5iE64XxDjq+g8hv1p/OVmNoYekHb3pARiQutmPo+JBSaKsqygGsiAsfwNGj8mhFoiNuqh7FSOzW&#10;VMu6/lKNHvuAXkKMdHu3f+Trwq8UyPRDqQiJmY5TbamsWNbnvFbrlWg3KMKg5aEM8Y4qrNCOks5U&#10;dyIJ9oL6HyqrJfroVVpIbyuvlJZQNJCapv5LzeMgAhQtZE4Ms03x42jl9+2te0CyYQyxjeEBs4pJ&#10;oc1fqo9NxazdbBZMiUm6vLqory6vyVNJb83l8nMxszqBA8Z0D96yvOm40S5rEa3YfouJElLoMYQO&#10;p/Rll3YGcrBxP0Ex3VPCpqDLZMCtQbYV1FMhJbjU5D4SX4nOMKWNmYH168BDfIZCmZq3gGdEyexd&#10;msFWO4//y56mY8lqH390YK87W/Ds+11pTLGG2l8UHkY1z9ef5wI//VDr3wAAAP//AwBQSwMEFAAG&#10;AAgAAAAhAPVppOviAAAACwEAAA8AAABkcnMvZG93bnJldi54bWxMj01Lw0AQhu+C/2EZwVu7H2LR&#10;mE0pBbEWpLQK9bjNjkk0Oxuy2yb9925PepyZh3eeN5+PrmUn7EPjSYOcCmBIpbcNVRo+3p8nD8BC&#10;NGRN6wk1nDHAvLi+yk1m/UBbPO1ixVIIhcxoqGPsMs5DWaMzYeo7pHT78r0zMY19xW1vhhTuWq6E&#10;mHFnGkofatPhssbyZ3d0Gt761Wq5WJ+/afPphr1a7zev44vWtzfj4glYxDH+wXDRT+pQJKeDP5IN&#10;rNUwkVLOEqtBCQnsQoi7RwXskDbqHniR8/8dil8AAAD//wMAUEsBAi0AFAAGAAgAAAAhALaDOJL+&#10;AAAA4QEAABMAAAAAAAAAAAAAAAAAAAAAAFtDb250ZW50X1R5cGVzXS54bWxQSwECLQAUAAYACAAA&#10;ACEAOP0h/9YAAACUAQAACwAAAAAAAAAAAAAAAAAvAQAAX3JlbHMvLnJlbHNQSwECLQAUAAYACAAA&#10;ACEAZ6eoXaEBAACYAwAADgAAAAAAAAAAAAAAAAAuAgAAZHJzL2Uyb0RvYy54bWxQSwECLQAUAAYA&#10;CAAAACEA9Wmk6+IAAAAL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79A475CD" w14:textId="4C877D76" w:rsidR="00A83058" w:rsidRDefault="00A83058">
      <w:pPr>
        <w:rPr>
          <w:rFonts w:ascii="Arial" w:hAnsi="Arial" w:cs="Arial"/>
          <w:sz w:val="20"/>
          <w:szCs w:val="20"/>
        </w:rPr>
      </w:pPr>
    </w:p>
    <w:p w14:paraId="3D4984E6" w14:textId="487C35E2" w:rsidR="00FA2017" w:rsidRDefault="00FA2017">
      <w:pPr>
        <w:rPr>
          <w:rFonts w:ascii="Arial" w:hAnsi="Arial" w:cs="Arial"/>
          <w:sz w:val="20"/>
          <w:szCs w:val="20"/>
        </w:rPr>
      </w:pPr>
    </w:p>
    <w:p w14:paraId="1C774C34" w14:textId="064301EE" w:rsidR="00AE2DE6" w:rsidRDefault="00AE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1E0C164D" wp14:editId="0F541921">
            <wp:simplePos x="0" y="0"/>
            <wp:positionH relativeFrom="column">
              <wp:posOffset>4145280</wp:posOffset>
            </wp:positionH>
            <wp:positionV relativeFrom="paragraph">
              <wp:posOffset>55245</wp:posOffset>
            </wp:positionV>
            <wp:extent cx="2301240" cy="824781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82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C0022" w14:textId="05C8DFEC" w:rsidR="00FA2017" w:rsidRDefault="00FA2017">
      <w:pPr>
        <w:rPr>
          <w:rFonts w:ascii="Arial" w:hAnsi="Arial" w:cs="Arial"/>
          <w:sz w:val="20"/>
          <w:szCs w:val="20"/>
        </w:rPr>
      </w:pPr>
    </w:p>
    <w:p w14:paraId="1A5BA49A" w14:textId="2D033C47" w:rsidR="00FA2017" w:rsidRPr="00256CA5" w:rsidRDefault="00961D75" w:rsidP="00FA2017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256CA5">
        <w:rPr>
          <w:rFonts w:ascii="Trebuchet MS" w:hAnsi="Trebuchet MS" w:cs="Arial"/>
          <w:color w:val="000000" w:themeColor="text1"/>
          <w:sz w:val="20"/>
          <w:szCs w:val="20"/>
        </w:rPr>
        <w:t>Kent meester Abdul jou goed?</w:t>
      </w:r>
    </w:p>
    <w:p w14:paraId="3B87A76B" w14:textId="22F6D60A" w:rsidR="00961D75" w:rsidRPr="00256CA5" w:rsidRDefault="00AE2DE6" w:rsidP="00FA2017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256CA5">
        <w:rPr>
          <w:rFonts w:ascii="Trebuchet MS" w:hAnsi="Trebuchet MS" w:cs="Arial"/>
          <w:color w:val="000000" w:themeColor="text1"/>
          <w:sz w:val="20"/>
          <w:szCs w:val="20"/>
        </w:rPr>
        <w:t xml:space="preserve">Wat vind je van de gymlessen van meester Abdul? </w:t>
      </w:r>
    </w:p>
    <w:p w14:paraId="727DF8E6" w14:textId="6C1BA4E4" w:rsidR="00AE2DE6" w:rsidRPr="00256CA5" w:rsidRDefault="00AE2DE6" w:rsidP="00FA2017">
      <w:pPr>
        <w:pStyle w:val="Lijstalinea"/>
        <w:numPr>
          <w:ilvl w:val="0"/>
          <w:numId w:val="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256CA5">
        <w:rPr>
          <w:rFonts w:ascii="Trebuchet MS" w:hAnsi="Trebuchet MS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AC674" wp14:editId="74C95DAD">
                <wp:simplePos x="0" y="0"/>
                <wp:positionH relativeFrom="margin">
                  <wp:align>center</wp:align>
                </wp:positionH>
                <wp:positionV relativeFrom="paragraph">
                  <wp:posOffset>502285</wp:posOffset>
                </wp:positionV>
                <wp:extent cx="7307580" cy="15240"/>
                <wp:effectExtent l="0" t="0" r="26670" b="2286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F27DB" id="Rechte verbindingslijn 6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55pt" to="575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NYsQEAAEkDAAAOAAAAZHJzL2Uyb0RvYy54bWysU02PEzEMvSPxH6Lc6Uy77bYaNd1Dq+WC&#10;YCXgB7iZZCZSvhSHTvvvcdLSXeCGmEPGiZ1n+/ll+3R2lp1UQhO84PNZy5nyMvTGD4J///b8YcMZ&#10;ZvA92OCV4BeF/Gn3/t12ip1ahDHYXiVGIB67KQo+5hy7pkE5Kgc4C1F5cuqQHGTapqHpE0yE7myz&#10;aNvHZgqpjylIhUinh6uT7yq+1krmL1qjyswKTrXluqa6Hsva7LbQDQniaOStDPiHKhwYT0nvUAfI&#10;wH4k8xeUMzIFDDrPZHBN0NpIVXugbubtH918HSGq2guRg/FOE/4/WPn5tPcviWiYInYYX1Lp4qyT&#10;K3+qj50rWZc7WeqcmaTD9UO7Xm2IU0m++WqxrGQ2r5djwvxRBceKIbg1vvQCHZw+YaaEFPorpBz7&#10;8GysrfOwnk2CPz6sCjqQKrSFTKaLveDoB87ADiQ3mVNFxGBNX24XHEzDcW8TOwGNfLlcL/bLMmXK&#10;9ltYSX0AHK9x1XUVgzOZFGmNE3zTlu922/qCrqqmbg28UlasY+gvlcmm7GheNelNW0UQb/dkv30B&#10;u58AAAD//wMAUEsDBBQABgAIAAAAIQB3VW8B3QAAAAcBAAAPAAAAZHJzL2Rvd25yZXYueG1sTI8x&#10;T8MwFIR3JP6D9ZDYqJ1KCWnIS0WRGFhQaRlgc+NHEoifQ+ym4d/jTjCe7nT3XbmebS8mGn3nGCFZ&#10;KBDEtTMdNwiv+8ebHIQPmo3uHRPCD3lYV5cXpS6MO/ELTbvQiFjCvtAIbQhDIaWvW7LaL9xAHL0P&#10;N1odohwbaUZ9iuW2l0ulMml1x3Gh1QM9tFR/7Y4WYZ+l2zwk26dv9f62WWVL+pw2z4jXV/P9HYhA&#10;c/gLwxk/okMVmQ7uyMaLHiEeCQi3qwTE2U1SFZ8cEPIkBVmV8j9/9QsAAP//AwBQSwECLQAUAAYA&#10;CAAAACEAtoM4kv4AAADhAQAAEwAAAAAAAAAAAAAAAAAAAAAAW0NvbnRlbnRfVHlwZXNdLnhtbFBL&#10;AQItABQABgAIAAAAIQA4/SH/1gAAAJQBAAALAAAAAAAAAAAAAAAAAC8BAABfcmVscy8ucmVsc1BL&#10;AQItABQABgAIAAAAIQDqX+NYsQEAAEkDAAAOAAAAAAAAAAAAAAAAAC4CAABkcnMvZTJvRG9jLnht&#10;bFBLAQItABQABgAIAAAAIQB3VW8B3QAAAAcBAAAPAAAAAAAAAAAAAAAAAAs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256CA5">
        <w:rPr>
          <w:rFonts w:ascii="Trebuchet MS" w:hAnsi="Trebuchet MS" w:cs="Arial"/>
          <w:color w:val="000000" w:themeColor="text1"/>
          <w:sz w:val="20"/>
          <w:szCs w:val="20"/>
        </w:rPr>
        <w:t>…….</w:t>
      </w:r>
    </w:p>
    <w:p w14:paraId="7B91A028" w14:textId="391907CE" w:rsidR="00AE2DE6" w:rsidRDefault="00AE2DE6" w:rsidP="00AE2DE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4D40D5" w14:textId="1A072063" w:rsidR="00AE2DE6" w:rsidRDefault="0019799E" w:rsidP="00AE2DE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207C9" wp14:editId="6A969362">
                <wp:simplePos x="0" y="0"/>
                <wp:positionH relativeFrom="column">
                  <wp:posOffset>-525780</wp:posOffset>
                </wp:positionH>
                <wp:positionV relativeFrom="paragraph">
                  <wp:posOffset>181610</wp:posOffset>
                </wp:positionV>
                <wp:extent cx="2065020" cy="525780"/>
                <wp:effectExtent l="0" t="0" r="11430" b="2667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525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B7D87" w14:textId="7F0CBBB4" w:rsidR="0019799E" w:rsidRPr="00FA2017" w:rsidRDefault="0019799E" w:rsidP="001979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Een enquête met open vragen.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3207C9" id="Rechthoek: afgeronde hoeken 7" o:spid="_x0000_s1029" style="position:absolute;margin-left:-41.4pt;margin-top:14.3pt;width:162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JoYQIAALkEAAAOAAAAZHJzL2Uyb0RvYy54bWysVE1PGzEQvVfqf7B8L7tJCdCIDUpBVJUQ&#10;oELF2fHaWUu2xx072aW/vmNvQijtqWoOzoxnPB9v3uz5xeAs2yqMBnzDJ0c1Z8pLaI1fN/z74/WH&#10;M85iEr4VFrxq+LOK/GLx/t15H+ZqCh3YViGjID7O+9DwLqUwr6ooO+VEPIKgPBk1oBOJVFxXLYqe&#10;ojtbTev6pOoB24AgVYx0ezUa+aLE11rJdKd1VInZhlNtqZxYzlU+q8W5mK9RhM7IXRniH6pwwnhK&#10;+hLqSiTBNmj+COWMRIig05EEV4HWRqrSA3Uzqd9089CJoEovBE4MLzDF/xdW3m4fwj0SDH2I80hi&#10;7mLQ6PI/1ceGAtbzC1hqSEzS5bQ+mdVTwlSSbTadnZ4VNKvD64AxfVHgWBYajrDx7TeaSAFKbG9i&#10;orTkv/fLGT1cG2vLVKxnPVFqelrnJILIoa1IJLrQNjz6NWfCrol1MmEJGcGaNj/PgSKuV5cW2Vbk&#10;ydef69m+vN/ccu4rEbvRr5hGTjiTiJjWuIaf1fmXr6lY63N0Vai16+CAXJbSsBqYoQo/5hf5ZgXt&#10;8z0yhJF9MchrQ2lvREz3Aolu1B+tULqjQ1ugpmEncdYB/vzbffYnFpCVs57oS4D82AhUnNmvnvjx&#10;aXJ8nPlelOPZaR4UvrasXlv8xl0C4TShZQ2yiNk/2b2oEdwTbdoyZyWT8JJyj9DvlMs0rhXtqlTL&#10;ZXEjjgeRbvxDkDl4Ri4D/jg8CQw7WiQi1C3sqS7mb4gx+o7UWG4SaFNYc8CVppIV2o8yn90u5wV8&#10;rRevwxdn8QsAAP//AwBQSwMEFAAGAAgAAAAhAOs2bH/fAAAACgEAAA8AAABkcnMvZG93bnJldi54&#10;bWxMj0FPg0AQhe8m/ofNmHgx7QKSSpGl0SamNxOx8Txlp4Bldwm7tPjvHU/2OHlf3vum2MymF2ca&#10;feesgngZgSBbO93ZRsH+822RgfABrcbeWVLwQx425e1Ngbl2F/tB5yo0gkusz1FBG8KQS+nrlgz6&#10;pRvIcnZ0o8HA59hIPeKFy00vkyhaSYOd5YUWB9q2VJ+qySjA7cMrVfgl19hN/vv0vnvaP+6Uur+b&#10;X55BBJrDPwx/+qwOJTsd3GS1F72CRZawelCQZCsQDCRpkoI4MBnHKciykNcvlL8AAAD//wMAUEsB&#10;Ai0AFAAGAAgAAAAhALaDOJL+AAAA4QEAABMAAAAAAAAAAAAAAAAAAAAAAFtDb250ZW50X1R5cGVz&#10;XS54bWxQSwECLQAUAAYACAAAACEAOP0h/9YAAACUAQAACwAAAAAAAAAAAAAAAAAvAQAAX3JlbHMv&#10;LnJlbHNQSwECLQAUAAYACAAAACEADC4SaGECAAC5BAAADgAAAAAAAAAAAAAAAAAuAgAAZHJzL2Uy&#10;b0RvYy54bWxQSwECLQAUAAYACAAAACEA6zZsf98AAAAKAQAADwAAAAAAAAAAAAAAAAC7BAAAZHJz&#10;L2Rvd25yZXYueG1sUEsFBgAAAAAEAAQA8wAAAMcFAAAAAA==&#10;" filled="f" strokecolor="#00b050" strokeweight="1pt">
                <v:stroke joinstyle="miter"/>
                <v:textbox>
                  <w:txbxContent>
                    <w:p w14:paraId="432B7D87" w14:textId="7F0CBBB4" w:rsidR="0019799E" w:rsidRPr="00FA2017" w:rsidRDefault="0019799E" w:rsidP="001979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Een enquête met </w:t>
                      </w:r>
                      <w:r>
                        <w:rPr>
                          <w:color w:val="000000" w:themeColor="text1"/>
                        </w:rPr>
                        <w:t>open vragen.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CC7D13" w14:textId="2D89C995" w:rsidR="00AE2DE6" w:rsidRDefault="0019799E" w:rsidP="00AE2DE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96A6482" w14:textId="5D9DFEA6" w:rsidR="00256CA5" w:rsidRPr="00D03EA1" w:rsidRDefault="00256CA5" w:rsidP="00256CA5">
      <w:pPr>
        <w:pStyle w:val="Lijstalinea"/>
        <w:numPr>
          <w:ilvl w:val="0"/>
          <w:numId w:val="4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075C54">
        <w:rPr>
          <w:rFonts w:ascii="Trebuchet MS" w:hAnsi="Trebuchet MS" w:cs="Arial"/>
          <w:color w:val="000000" w:themeColor="text1"/>
          <w:sz w:val="20"/>
          <w:szCs w:val="20"/>
        </w:rPr>
        <w:t>Op donderdagmiddag geef ik altijd geschiedenisles. Wat vind je van mijn geschiedenislessen?</w:t>
      </w:r>
      <w:r w:rsidRPr="00075C54">
        <w:rPr>
          <w:rFonts w:ascii="Trebuchet MS" w:hAnsi="Trebuchet MS" w:cs="Arial"/>
          <w:color w:val="000000" w:themeColor="text1"/>
          <w:sz w:val="20"/>
          <w:szCs w:val="20"/>
        </w:rPr>
        <w:br/>
        <w:t>Top:</w:t>
      </w:r>
      <w:r w:rsidR="00D03EA1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075C54">
        <w:rPr>
          <w:rFonts w:ascii="Trebuchet MS" w:hAnsi="Trebuchet MS" w:cs="Arial"/>
          <w:color w:val="000000" w:themeColor="text1"/>
          <w:sz w:val="20"/>
          <w:szCs w:val="20"/>
        </w:rPr>
        <w:br/>
      </w:r>
      <w:r w:rsidRPr="00075C54">
        <w:rPr>
          <w:rFonts w:ascii="Trebuchet MS" w:hAnsi="Trebuchet MS" w:cs="Arial"/>
          <w:color w:val="000000" w:themeColor="text1"/>
          <w:sz w:val="20"/>
          <w:szCs w:val="20"/>
        </w:rPr>
        <w:br/>
        <w:t>Tip:</w:t>
      </w:r>
      <w:r w:rsidR="00D03EA1">
        <w:rPr>
          <w:rFonts w:ascii="Trebuchet MS" w:hAnsi="Trebuchet MS" w:cs="Arial"/>
          <w:color w:val="000000" w:themeColor="text1"/>
          <w:sz w:val="20"/>
          <w:szCs w:val="20"/>
        </w:rPr>
        <w:br/>
      </w:r>
      <w:r w:rsidRPr="00075C54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</w:p>
    <w:p w14:paraId="3C9867AC" w14:textId="71343C6D" w:rsidR="0019799E" w:rsidRPr="00075C54" w:rsidRDefault="0019799E" w:rsidP="0019799E">
      <w:pPr>
        <w:pStyle w:val="Lijstalinea"/>
        <w:numPr>
          <w:ilvl w:val="0"/>
          <w:numId w:val="4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075C54">
        <w:rPr>
          <w:rFonts w:ascii="Trebuchet MS" w:hAnsi="Trebuchet MS" w:cs="Arial"/>
          <w:color w:val="000000" w:themeColor="text1"/>
          <w:sz w:val="20"/>
          <w:szCs w:val="20"/>
        </w:rPr>
        <w:t xml:space="preserve">Wat moet ik nog leren om echt een goede meester te worden? </w:t>
      </w:r>
      <w:r w:rsidRPr="00075C54">
        <w:rPr>
          <w:rFonts w:ascii="Trebuchet MS" w:hAnsi="Trebuchet MS" w:cs="Arial"/>
          <w:color w:val="000000" w:themeColor="text1"/>
          <w:sz w:val="20"/>
          <w:szCs w:val="20"/>
        </w:rPr>
        <w:br/>
      </w:r>
      <w:r w:rsidRPr="00075C54">
        <w:rPr>
          <w:rFonts w:ascii="Trebuchet MS" w:hAnsi="Trebuchet MS" w:cs="Arial"/>
          <w:color w:val="000000" w:themeColor="text1"/>
          <w:sz w:val="20"/>
          <w:szCs w:val="20"/>
        </w:rPr>
        <w:br/>
        <w:t>………</w:t>
      </w:r>
    </w:p>
    <w:p w14:paraId="2C95249E" w14:textId="77777777" w:rsidR="0019799E" w:rsidRPr="00075C54" w:rsidRDefault="0019799E" w:rsidP="0019799E">
      <w:pPr>
        <w:pStyle w:val="Lijstalinea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0AD1C592" w14:textId="4324AEF6" w:rsidR="0019799E" w:rsidRPr="00075C54" w:rsidRDefault="00075C54" w:rsidP="0019799E">
      <w:pPr>
        <w:pStyle w:val="Lijstalinea"/>
        <w:numPr>
          <w:ilvl w:val="0"/>
          <w:numId w:val="4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075C54">
        <w:rPr>
          <w:rFonts w:ascii="Trebuchet MS" w:hAnsi="Trebuchet MS" w:cs="Arial"/>
          <w:color w:val="000000" w:themeColor="text1"/>
          <w:sz w:val="20"/>
          <w:szCs w:val="20"/>
        </w:rPr>
        <w:t>Hoe kan ik….</w:t>
      </w:r>
    </w:p>
    <w:p w14:paraId="2E8CF7A2" w14:textId="211B11E2" w:rsidR="0019799E" w:rsidRPr="0019799E" w:rsidRDefault="0019799E" w:rsidP="0019799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7D6D82" w14:textId="2689D20F" w:rsidR="0019799E" w:rsidRDefault="00D03EA1" w:rsidP="0019799E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D6ED6" wp14:editId="74A17BC1">
                <wp:simplePos x="0" y="0"/>
                <wp:positionH relativeFrom="column">
                  <wp:posOffset>-297180</wp:posOffset>
                </wp:positionH>
                <wp:positionV relativeFrom="paragraph">
                  <wp:posOffset>-299085</wp:posOffset>
                </wp:positionV>
                <wp:extent cx="2065020" cy="525780"/>
                <wp:effectExtent l="0" t="0" r="11430" b="2667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525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424C8" w14:textId="18CF0B93" w:rsidR="00075C54" w:rsidRPr="00FA2017" w:rsidRDefault="00075C54" w:rsidP="00075C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Een enquête met rapportcijfers.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FD6ED6" id="Rechthoek: afgeronde hoeken 8" o:spid="_x0000_s1030" style="position:absolute;left:0;text-align:left;margin-left:-23.4pt;margin-top:-23.55pt;width:162.6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l/YQIAALkEAAAOAAAAZHJzL2Uyb0RvYy54bWysVEtv2zAMvg/YfxB0X+0ESdsFdYqsRYcB&#10;RVusHXZWZCkWoNcoJXb360fKSdN1Ow3LQSFFio+PH31xOTjLdgqSCb7hk5OaM+VlaI3fNPzb082H&#10;c85SFr4VNnjV8GeV+OXy/buLPi7UNHTBtgoYBvFp0ceGdznHRVUl2Skn0kmIyqNRB3AiowqbqgXR&#10;Y3Rnq2ldn1Z9gDZCkColvL0ejXxZ4mutZL7XOqnMbMOxtlxOKOeazmp5IRYbELEzcl+G+IcqnDAe&#10;k76EuhZZsC2YP0I5IyGkoPOJDK4KWhupSg/YzaR+081jJ6IqvSA4Kb7AlP5fWHm3e4wPgDD0MS0S&#10;itTFoMHRP9bHhgLW8wtYashM4uW0Pp3XU8RUom0+nZ+dFzSr4+sIKX9WwTESGg5h69uvOJEClNjd&#10;poxp0f/gRxl9uDHWlqlYz3qk1PSspiQCyaGtyCi62DY8+Q1nwm6QdTJDCZmCNS09p0AJNusrC2wn&#10;aPL1p3p+KO83N8p9LVI3+hXTyAlnMhLTGtfw85p+dI3FWk/RVaHWvoMjciTlYT0wgxXO6AXdrEP7&#10;/AAMwsi+FOWNwbS3IuUHAUg37A9XKN/joW3ApsNe4qwL8PNv9+SPLEArZz3SFwH5sRWgOLNfPPLj&#10;42Q2I74XZTY/o0HBa8v6tcVv3VVAnCa4rFEWkfyzPYgagvuOm7airGgSXmLuEfq9cpXHtcJdlWq1&#10;Km7I8SjyrX+MkoITcgT40/BdQNzTIiOh7sKB6mLxhhij70iN1TYHbQprjrjiVEjB/Sjz2e8yLeBr&#10;vXgdvzjLXwAAAP//AwBQSwMEFAAGAAgAAAAhAJMSjzzgAAAACgEAAA8AAABkcnMvZG93bnJldi54&#10;bWxMj81uwjAQhO+V+g7WVuJSgcNPCQ1xEEWquCE1RT0v8TYJxOsodiB9+5pTe9vRjma+STeDacSV&#10;OldbVjCdRCCIC6trLhUcP9/HKxDOI2tsLJOCH3KwyR4fUky0vfEHXXNfihDCLkEFlfdtIqUrKjLo&#10;JrYlDr9v2xn0QXal1B3eQrhp5CyKltJgzaGhwpZ2FRWXvDcKcPf8Rjl+yVese3e+HPbxcb5XavQ0&#10;bNcgPA3+zwx3/IAOWWA62Z61E42C8WIZ0P39iKcggmMWrxYgTgrmLzHILJX/J2S/AAAA//8DAFBL&#10;AQItABQABgAIAAAAIQC2gziS/gAAAOEBAAATAAAAAAAAAAAAAAAAAAAAAABbQ29udGVudF9UeXBl&#10;c10ueG1sUEsBAi0AFAAGAAgAAAAhADj9If/WAAAAlAEAAAsAAAAAAAAAAAAAAAAALwEAAF9yZWxz&#10;Ly5yZWxzUEsBAi0AFAAGAAgAAAAhAKwOiX9hAgAAuQQAAA4AAAAAAAAAAAAAAAAALgIAAGRycy9l&#10;Mm9Eb2MueG1sUEsBAi0AFAAGAAgAAAAhAJMSjzzgAAAACgEAAA8AAAAAAAAAAAAAAAAAuwQAAGRy&#10;cy9kb3ducmV2LnhtbFBLBQYAAAAABAAEAPMAAADIBQAAAAA=&#10;" filled="f" strokecolor="#00b050" strokeweight="1pt">
                <v:stroke joinstyle="miter"/>
                <v:textbox>
                  <w:txbxContent>
                    <w:p w14:paraId="3CE424C8" w14:textId="18CF0B93" w:rsidR="00075C54" w:rsidRPr="00FA2017" w:rsidRDefault="00075C54" w:rsidP="00075C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Een enquête met </w:t>
                      </w:r>
                      <w:r>
                        <w:rPr>
                          <w:color w:val="000000" w:themeColor="text1"/>
                        </w:rPr>
                        <w:t>rapportcijfers.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97AF6" w14:textId="033F0371" w:rsidR="00075C54" w:rsidRDefault="00075C54" w:rsidP="0019799E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</w:p>
    <w:p w14:paraId="7749C341" w14:textId="368EBAD9" w:rsidR="00A50A01" w:rsidRPr="00A50A01" w:rsidRDefault="00A50A01" w:rsidP="00075C54">
      <w:pPr>
        <w:rPr>
          <w:rFonts w:ascii="Trebuchet MS" w:hAnsi="Trebuchet MS" w:cs="Arial"/>
          <w:color w:val="000000" w:themeColor="text1"/>
          <w:sz w:val="20"/>
          <w:szCs w:val="20"/>
        </w:rPr>
      </w:pPr>
      <w:r w:rsidRPr="00A50A01">
        <w:rPr>
          <w:rFonts w:ascii="Trebuchet MS" w:hAnsi="Trebuchet MS" w:cs="Arial"/>
          <w:color w:val="000000" w:themeColor="text1"/>
          <w:sz w:val="20"/>
          <w:szCs w:val="20"/>
        </w:rPr>
        <w:t>4</w:t>
      </w:r>
      <w:r w:rsidR="00075C54" w:rsidRPr="00A50A01">
        <w:rPr>
          <w:rFonts w:ascii="Trebuchet MS" w:hAnsi="Trebuchet MS" w:cs="Arial"/>
          <w:color w:val="000000" w:themeColor="text1"/>
          <w:sz w:val="20"/>
          <w:szCs w:val="20"/>
        </w:rPr>
        <w:t>=dit gaat nog niet zo goed</w:t>
      </w:r>
      <w:r w:rsidRPr="00A50A01">
        <w:rPr>
          <w:rFonts w:ascii="Trebuchet MS" w:hAnsi="Trebuchet MS" w:cs="Arial"/>
          <w:color w:val="000000" w:themeColor="text1"/>
          <w:sz w:val="20"/>
          <w:szCs w:val="20"/>
        </w:rPr>
        <w:tab/>
      </w:r>
      <w:r w:rsidR="00075C54" w:rsidRPr="00A50A01">
        <w:rPr>
          <w:rFonts w:ascii="Trebuchet MS" w:hAnsi="Trebuchet MS" w:cs="Arial"/>
          <w:color w:val="000000" w:themeColor="text1"/>
          <w:sz w:val="20"/>
          <w:szCs w:val="20"/>
        </w:rPr>
        <w:t>6=voldoende</w:t>
      </w:r>
      <w:r w:rsidR="008E219C">
        <w:rPr>
          <w:rFonts w:ascii="Trebuchet MS" w:hAnsi="Trebuchet MS" w:cs="Arial"/>
          <w:color w:val="000000" w:themeColor="text1"/>
          <w:sz w:val="20"/>
          <w:szCs w:val="20"/>
        </w:rPr>
        <w:tab/>
      </w:r>
      <w:r w:rsidR="00075C54" w:rsidRPr="00A50A01">
        <w:rPr>
          <w:rFonts w:ascii="Trebuchet MS" w:hAnsi="Trebuchet MS" w:cs="Arial"/>
          <w:color w:val="000000" w:themeColor="text1"/>
          <w:sz w:val="20"/>
          <w:szCs w:val="20"/>
        </w:rPr>
        <w:t>8=goed</w:t>
      </w:r>
      <w:r w:rsidRPr="00A50A01">
        <w:rPr>
          <w:rFonts w:ascii="Trebuchet MS" w:hAnsi="Trebuchet MS" w:cs="Arial"/>
          <w:color w:val="000000" w:themeColor="text1"/>
          <w:sz w:val="20"/>
          <w:szCs w:val="20"/>
        </w:rPr>
        <w:tab/>
      </w:r>
      <w:r w:rsidRPr="00A50A01">
        <w:rPr>
          <w:rFonts w:ascii="Trebuchet MS" w:hAnsi="Trebuchet MS" w:cs="Arial"/>
          <w:color w:val="000000" w:themeColor="text1"/>
          <w:sz w:val="20"/>
          <w:szCs w:val="20"/>
        </w:rPr>
        <w:tab/>
      </w:r>
      <w:r w:rsidR="00075C54" w:rsidRPr="00A50A01">
        <w:rPr>
          <w:rFonts w:ascii="Trebuchet MS" w:hAnsi="Trebuchet MS" w:cs="Arial"/>
          <w:color w:val="000000" w:themeColor="text1"/>
          <w:sz w:val="20"/>
          <w:szCs w:val="20"/>
        </w:rPr>
        <w:t>10=uitstekend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8"/>
      </w:tblGrid>
      <w:tr w:rsidR="00A50A01" w:rsidRPr="00A50A01" w14:paraId="5A7357BD" w14:textId="77777777" w:rsidTr="00A50A01">
        <w:tc>
          <w:tcPr>
            <w:tcW w:w="2405" w:type="dxa"/>
            <w:shd w:val="clear" w:color="auto" w:fill="D9D9D9" w:themeFill="background1" w:themeFillShade="D9"/>
          </w:tcPr>
          <w:p w14:paraId="6648EFAD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71FA381" w14:textId="22A21EA0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50A01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Hoe duidelijk is mijn uitleg?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33D055AB" w14:textId="6030D10C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50A01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Kan ik jou helpen als je iets lastig vindt? </w:t>
            </w:r>
          </w:p>
        </w:tc>
      </w:tr>
      <w:tr w:rsidR="00A50A01" w:rsidRPr="00A50A01" w14:paraId="2ED65EAB" w14:textId="77777777" w:rsidTr="00A50A01">
        <w:tc>
          <w:tcPr>
            <w:tcW w:w="2405" w:type="dxa"/>
          </w:tcPr>
          <w:p w14:paraId="15F9C69A" w14:textId="355E7194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50A01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Rekenen </w:t>
            </w:r>
          </w:p>
        </w:tc>
        <w:tc>
          <w:tcPr>
            <w:tcW w:w="2977" w:type="dxa"/>
          </w:tcPr>
          <w:p w14:paraId="581C9137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2A44CCBA" w14:textId="179C0946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2C6EB9B0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A50A01" w:rsidRPr="00A50A01" w14:paraId="7747AF91" w14:textId="77777777" w:rsidTr="00A50A01">
        <w:tc>
          <w:tcPr>
            <w:tcW w:w="2405" w:type="dxa"/>
          </w:tcPr>
          <w:p w14:paraId="70FA95C4" w14:textId="5DF6E77D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50A01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Spelling </w:t>
            </w:r>
          </w:p>
        </w:tc>
        <w:tc>
          <w:tcPr>
            <w:tcW w:w="2977" w:type="dxa"/>
          </w:tcPr>
          <w:p w14:paraId="0A932D38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585083A0" w14:textId="5AFBD7D0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23D6820B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A50A01" w:rsidRPr="00A50A01" w14:paraId="759B48BE" w14:textId="77777777" w:rsidTr="00A50A01">
        <w:tc>
          <w:tcPr>
            <w:tcW w:w="2405" w:type="dxa"/>
          </w:tcPr>
          <w:p w14:paraId="14274A22" w14:textId="09195B5E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50A01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Handvaardigheid </w:t>
            </w:r>
          </w:p>
        </w:tc>
        <w:tc>
          <w:tcPr>
            <w:tcW w:w="2977" w:type="dxa"/>
          </w:tcPr>
          <w:p w14:paraId="1B26C40D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4253C8F4" w14:textId="4B3A6AFA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235100E0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A50A01" w:rsidRPr="00A50A01" w14:paraId="4A43CDA5" w14:textId="77777777" w:rsidTr="00A50A01">
        <w:tc>
          <w:tcPr>
            <w:tcW w:w="2405" w:type="dxa"/>
          </w:tcPr>
          <w:p w14:paraId="6142AA24" w14:textId="1997ABB0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A50A01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Tekenen</w:t>
            </w:r>
          </w:p>
        </w:tc>
        <w:tc>
          <w:tcPr>
            <w:tcW w:w="2977" w:type="dxa"/>
          </w:tcPr>
          <w:p w14:paraId="4A4B0FE3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55861080" w14:textId="393BE849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333EE25" w14:textId="77777777" w:rsidR="00A50A01" w:rsidRPr="00A50A01" w:rsidRDefault="00A50A01" w:rsidP="00075C54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65597E45" w14:textId="41ABCFA5" w:rsidR="00075C54" w:rsidRPr="00075C54" w:rsidRDefault="00075C54" w:rsidP="00075C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AA0B38" w14:textId="6679D638" w:rsidR="0019799E" w:rsidRPr="00256CA5" w:rsidRDefault="00A50A01" w:rsidP="0019799E">
      <w:pPr>
        <w:pStyle w:val="Lijstalinea"/>
        <w:rPr>
          <w:rFonts w:ascii="Arial" w:hAnsi="Arial" w:cs="Arial"/>
          <w:color w:val="000000" w:themeColor="text1"/>
          <w:sz w:val="20"/>
          <w:szCs w:val="20"/>
        </w:rPr>
      </w:pPr>
      <w:r w:rsidRPr="00256CA5">
        <w:rPr>
          <w:rFonts w:ascii="Trebuchet MS" w:hAnsi="Trebuchet MS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0878C" wp14:editId="09C983CA">
                <wp:simplePos x="0" y="0"/>
                <wp:positionH relativeFrom="margin">
                  <wp:posOffset>-739140</wp:posOffset>
                </wp:positionH>
                <wp:positionV relativeFrom="paragraph">
                  <wp:posOffset>335280</wp:posOffset>
                </wp:positionV>
                <wp:extent cx="7307580" cy="15240"/>
                <wp:effectExtent l="0" t="0" r="26670" b="2286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C90F9" id="Rechte verbindingslijn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8.2pt,26.4pt" to="517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NYsQEAAEkDAAAOAAAAZHJzL2Uyb0RvYy54bWysU02PEzEMvSPxH6Lc6Uy77bYaNd1Dq+WC&#10;YCXgB7iZZCZSvhSHTvvvcdLSXeCGmEPGiZ1n+/ll+3R2lp1UQhO84PNZy5nyMvTGD4J///b8YcMZ&#10;ZvA92OCV4BeF/Gn3/t12ip1ahDHYXiVGIB67KQo+5hy7pkE5Kgc4C1F5cuqQHGTapqHpE0yE7myz&#10;aNvHZgqpjylIhUinh6uT7yq+1krmL1qjyswKTrXluqa6Hsva7LbQDQniaOStDPiHKhwYT0nvUAfI&#10;wH4k8xeUMzIFDDrPZHBN0NpIVXugbubtH918HSGq2guRg/FOE/4/WPn5tPcviWiYInYYX1Lp4qyT&#10;K3+qj50rWZc7WeqcmaTD9UO7Xm2IU0m++WqxrGQ2r5djwvxRBceKIbg1vvQCHZw+YaaEFPorpBz7&#10;8GysrfOwnk2CPz6sCjqQKrSFTKaLveDoB87ADiQ3mVNFxGBNX24XHEzDcW8TOwGNfLlcL/bLMmXK&#10;9ltYSX0AHK9x1XUVgzOZFGmNE3zTlu922/qCrqqmbg28UlasY+gvlcmm7GheNelNW0UQb/dkv30B&#10;u58AAAD//wMAUEsDBBQABgAIAAAAIQAYFXhe4AAAAAsBAAAPAAAAZHJzL2Rvd25yZXYueG1sTI89&#10;T8MwEIZ3JP6DdUhsrZPQRG0ap6JIDCyotAywufGRBOJziN00/HuuE4z33qP3o9hMthMjDr51pCCe&#10;RyCQKmdaqhW8Hh5nSxA+aDK6c4QKftDDpry+KnRu3JlecNyHWrAJ+VwraELocyl91aDVfu56JP59&#10;uMHqwOdQSzPoM5vbTiZRlEmrW+KERvf40GD1tT9ZBYcs3S1DvHv6jt7ftqsswc9x+6zU7c10vwYR&#10;cAp/MFzqc3UoudPRnch40SmYxXG2YFZBmvCGCxHdLVg5spImIMtC/t9Q/gIAAP//AwBQSwECLQAU&#10;AAYACAAAACEAtoM4kv4AAADhAQAAEwAAAAAAAAAAAAAAAAAAAAAAW0NvbnRlbnRfVHlwZXNdLnht&#10;bFBLAQItABQABgAIAAAAIQA4/SH/1gAAAJQBAAALAAAAAAAAAAAAAAAAAC8BAABfcmVscy8ucmVs&#10;c1BLAQItABQABgAIAAAAIQDqX+NYsQEAAEkDAAAOAAAAAAAAAAAAAAAAAC4CAABkcnMvZTJvRG9j&#10;LnhtbFBLAQItABQABgAIAAAAIQAYFXhe4AAAAAsBAAAPAAAAAAAAAAAAAAAAAAsEAABkcnMvZG93&#10;bnJldi54bWxQSwUGAAAAAAQABADzAAAAG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067F20F1" w14:textId="2F51ED04" w:rsidR="00AE2DE6" w:rsidRDefault="00AE2DE6" w:rsidP="00AE2DE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45AAF6" w14:textId="232A0A88" w:rsidR="00AE2DE6" w:rsidRDefault="008E219C" w:rsidP="00AE2DE6">
      <w:pPr>
        <w:rPr>
          <w:rFonts w:ascii="Arial" w:hAnsi="Arial" w:cs="Arial"/>
          <w:color w:val="000000" w:themeColor="text1"/>
          <w:sz w:val="20"/>
          <w:szCs w:val="20"/>
        </w:rPr>
      </w:pPr>
      <w:r w:rsidRPr="008E219C">
        <w:rPr>
          <w:rFonts w:ascii="Arial" w:hAnsi="Arial" w:cs="Arial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36EE0E" wp14:editId="342AF71A">
                <wp:simplePos x="0" y="0"/>
                <wp:positionH relativeFrom="column">
                  <wp:posOffset>1783080</wp:posOffset>
                </wp:positionH>
                <wp:positionV relativeFrom="paragraph">
                  <wp:posOffset>189230</wp:posOffset>
                </wp:positionV>
                <wp:extent cx="4709160" cy="1417320"/>
                <wp:effectExtent l="0" t="0" r="15240" b="1143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3E1C" w14:textId="603EF03B" w:rsidR="008E219C" w:rsidRPr="00184535" w:rsidRDefault="008E219C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 xml:space="preserve">Wordt er wel eens gepest in de klas terwijl ik dat niet doorheb? </w:t>
                            </w:r>
                          </w:p>
                          <w:p w14:paraId="6F6DBED5" w14:textId="244E21F6" w:rsidR="008E219C" w:rsidRPr="00184535" w:rsidRDefault="008E219C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>Ben ik wel eens té streng? Kun je een voorbeeld noemen?</w:t>
                            </w:r>
                          </w:p>
                          <w:p w14:paraId="64799D5A" w14:textId="7291775D" w:rsidR="008E219C" w:rsidRPr="00184535" w:rsidRDefault="008E219C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 xml:space="preserve">Zijn de regels in de klas duidelijk als ik er ben? </w:t>
                            </w:r>
                          </w:p>
                          <w:p w14:paraId="519D0EF7" w14:textId="66BD85AA" w:rsidR="008E219C" w:rsidRPr="00184535" w:rsidRDefault="008E219C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>Geef ik wel eens een les die saai is? Hoe komt dat dan?</w:t>
                            </w:r>
                          </w:p>
                          <w:p w14:paraId="0FBDC964" w14:textId="15928720" w:rsidR="008E219C" w:rsidRPr="00184535" w:rsidRDefault="00184535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 xml:space="preserve">Waar ben ik heel goed in? </w:t>
                            </w:r>
                          </w:p>
                          <w:p w14:paraId="31568BFA" w14:textId="30D845C7" w:rsidR="00184535" w:rsidRPr="00184535" w:rsidRDefault="00184535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 xml:space="preserve">Wat kan/moet ik nog leren? </w:t>
                            </w:r>
                          </w:p>
                          <w:p w14:paraId="73F9A53A" w14:textId="6B5186A9" w:rsidR="00184535" w:rsidRPr="00184535" w:rsidRDefault="00184535" w:rsidP="008E219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184535">
                              <w:rPr>
                                <w:rFonts w:ascii="Trebuchet MS" w:hAnsi="Trebuchet MS"/>
                              </w:rPr>
                              <w:t>….</w:t>
                            </w:r>
                          </w:p>
                          <w:p w14:paraId="6C6FDCD0" w14:textId="77777777" w:rsidR="00184535" w:rsidRDefault="00184535" w:rsidP="00184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6EE0E" id="_x0000_s1031" type="#_x0000_t202" style="position:absolute;margin-left:140.4pt;margin-top:14.9pt;width:370.8pt;height:11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lyFgIAACcEAAAOAAAAZHJzL2Uyb0RvYy54bWysk99v2yAQx98n7X9AvC+2s6RprDhVly7T&#10;pO6H1O0PwIBjNMwxILGzv74HTtOo216m8YA4Dr7cfe5Y3QydJgfpvAJT0WKSUyINB6HMrqLfv23f&#10;XFPiAzOCaTCyokfp6c369atVb0s5hRa0kI6giPFlbyvahmDLLPO8lR3zE7DSoLMB17GApttlwrEe&#10;1TudTfP8KuvBCeuAS+9x92500nXSbxrJw5em8TIQXVGMLaTZpbmOc7ZesXLnmG0VP4XB/iGKjimD&#10;j56l7lhgZO/Ub1Kd4g48NGHCocugaRSXKQfMpshfZPPQMitTLgjH2zMm//9k+efDg/3qSBjewYAF&#10;TEl4ew/8hycGNi0zO3nrHPStZAIfLiKyrLe+PF2NqH3po0jdfwKBRWb7AEloaFwXqWCeBNWxAMcz&#10;dDkEwnFztsiXxRW6OPqKWbF4O01lyVj5dN06Hz5I6EhcVNRhVZM8O9z7EMNh5dOR+JoHrcRWaZ0M&#10;t6s32pEDww7YppEyeHFMG9JXdDmfzkcCf5XI0/iTRKcCtrJWXUWvz4dYGbm9NyI1WmBKj2sMWZsT&#10;yMhupBiGeiBKVHQeH4hcaxBHJOtg7Fz8abhowf2ipMeuraj/uWdOUqI/GqzOspjNYpsnYzZfIEri&#10;Lj31pYcZjlIVDZSMy01IXyNyM3CLVWxU4vscySlk7MaE/fRzYrtf2unU8/9ePwIAAP//AwBQSwME&#10;FAAGAAgAAAAhADdn2XDfAAAACwEAAA8AAABkcnMvZG93bnJldi54bWxMj81OwzAQhO9IvIO1SFwQ&#10;tUlLSUOcCiGB4AYFwdWNt0mEvQ6xm4a3Z3uC0/6NZr4t15N3YsQhdoE0XM0UCKQ62I4aDe9vD5c5&#10;iJgMWeMCoYYfjLCuTk9KU9hwoFccN6kRbEKxMBralPpCyli36E2chR6Jb7sweJN4HBppB3Ngc+9k&#10;ptRSetMRJ7Smx/sW66/N3mvIF0/jZ3yev3zUy51bpYub8fF70Pr8bLq7BZFwSn9iOOIzOlTMtA17&#10;slE4DVmuGD1xs+J6FKgsW4DY8uZ6rkBWpfz/Q/ULAAD//wMAUEsBAi0AFAAGAAgAAAAhALaDOJL+&#10;AAAA4QEAABMAAAAAAAAAAAAAAAAAAAAAAFtDb250ZW50X1R5cGVzXS54bWxQSwECLQAUAAYACAAA&#10;ACEAOP0h/9YAAACUAQAACwAAAAAAAAAAAAAAAAAvAQAAX3JlbHMvLnJlbHNQSwECLQAUAAYACAAA&#10;ACEARLqZchYCAAAnBAAADgAAAAAAAAAAAAAAAAAuAgAAZHJzL2Uyb0RvYy54bWxQSwECLQAUAAYA&#10;CAAAACEAN2fZcN8AAAALAQAADwAAAAAAAAAAAAAAAABwBAAAZHJzL2Rvd25yZXYueG1sUEsFBgAA&#10;AAAEAAQA8wAAAHwFAAAAAA==&#10;">
                <v:textbox>
                  <w:txbxContent>
                    <w:p w14:paraId="46043E1C" w14:textId="603EF03B" w:rsidR="008E219C" w:rsidRPr="00184535" w:rsidRDefault="008E219C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 xml:space="preserve">Wordt er wel eens gepest in de klas terwijl ik dat niet doorheb? </w:t>
                      </w:r>
                    </w:p>
                    <w:p w14:paraId="6F6DBED5" w14:textId="244E21F6" w:rsidR="008E219C" w:rsidRPr="00184535" w:rsidRDefault="008E219C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>Ben ik wel eens té streng? Kun je een voorbeeld noemen?</w:t>
                      </w:r>
                    </w:p>
                    <w:p w14:paraId="64799D5A" w14:textId="7291775D" w:rsidR="008E219C" w:rsidRPr="00184535" w:rsidRDefault="008E219C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 xml:space="preserve">Zijn de regels in de klas duidelijk als ik er ben? </w:t>
                      </w:r>
                    </w:p>
                    <w:p w14:paraId="519D0EF7" w14:textId="66BD85AA" w:rsidR="008E219C" w:rsidRPr="00184535" w:rsidRDefault="008E219C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>Geef ik wel eens een les die saai is? Hoe komt dat dan?</w:t>
                      </w:r>
                    </w:p>
                    <w:p w14:paraId="0FBDC964" w14:textId="15928720" w:rsidR="008E219C" w:rsidRPr="00184535" w:rsidRDefault="00184535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 xml:space="preserve">Waar ben ik heel goed in? </w:t>
                      </w:r>
                    </w:p>
                    <w:p w14:paraId="31568BFA" w14:textId="30D845C7" w:rsidR="00184535" w:rsidRPr="00184535" w:rsidRDefault="00184535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 xml:space="preserve">Wat kan/moet ik nog leren? </w:t>
                      </w:r>
                    </w:p>
                    <w:p w14:paraId="73F9A53A" w14:textId="6B5186A9" w:rsidR="00184535" w:rsidRPr="00184535" w:rsidRDefault="00184535" w:rsidP="008E219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</w:rPr>
                      </w:pPr>
                      <w:r w:rsidRPr="00184535">
                        <w:rPr>
                          <w:rFonts w:ascii="Trebuchet MS" w:hAnsi="Trebuchet MS"/>
                        </w:rPr>
                        <w:t>….</w:t>
                      </w:r>
                    </w:p>
                    <w:p w14:paraId="6C6FDCD0" w14:textId="77777777" w:rsidR="00184535" w:rsidRDefault="00184535" w:rsidP="0018453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26903" wp14:editId="322623F6">
                <wp:simplePos x="0" y="0"/>
                <wp:positionH relativeFrom="margin">
                  <wp:posOffset>-487680</wp:posOffset>
                </wp:positionH>
                <wp:positionV relativeFrom="paragraph">
                  <wp:posOffset>166370</wp:posOffset>
                </wp:positionV>
                <wp:extent cx="2065020" cy="868680"/>
                <wp:effectExtent l="0" t="0" r="11430" b="2667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8686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67821" w14:textId="7E0EC75A" w:rsidR="008E219C" w:rsidRPr="00FA2017" w:rsidRDefault="008E219C" w:rsidP="008E21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Een panelgesprek met een groep(je) leerlingen. Leerlingen vullen elkaar aan en denken met elkaar mee.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026903" id="Rechthoek: afgeronde hoeken 10" o:spid="_x0000_s1032" style="position:absolute;margin-left:-38.4pt;margin-top:13.1pt;width:162.6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BQXwIAALkEAAAOAAAAZHJzL2Uyb0RvYy54bWysVN9PGzEMfp+0/yHK+7hrBYVVXFEHYpqE&#10;AAETz2ku6UVK4ixJe8f++tm5ljK2p2mtlNqx4x+fP/f8YnCWbVVMBnzDJ0c1Z8pLaI1fN/z70/Wn&#10;M85SFr4VFrxq+ItK/GLx8cN5H+ZqCh3YVkWGQXya96HhXc5hXlVJdsqJdARBeTRqiE5kVOO6aqPo&#10;Mbqz1bSuZ1UPsQ0RpEoJb69GI1+U+Forme+0Tioz23CsLZczlnNFZ7U4F/N1FKEzcleG+IcqnDAe&#10;k76GuhJZsE00f4RyRkZIoPORBFeB1kaq0gN2M6nfdfPYiaBKLwhOCq8wpf8XVt5uH8N9RBj6kOYJ&#10;Repi0NHRL9bHhgLWyytYashM4uW0np3UU8RUou1sht+CZnV4HWLKXxU4RkLDI2x8+4ATKUCJ7U3K&#10;mBb9936U0cO1sbZMxXrWI6WmpzUlEUgObUVG0YW24cmvORN2jayTOZaQCaxp6TkFSnG9urSRbQVN&#10;vv5Sn+zL+82Ncl+J1I1+xTRywpmMxLTGYXM1fegai7WeoqtCrV0HB+RIysNqYAYrnNELullB+3If&#10;WYSRfSnIa4Npb0TK9yIi3bA/XKF8h4e2gE3DTuKsg/jzb/fkjyxAK2c90hcB+bERUXFmv3nkx+fJ&#10;8THxvSjHJ6c0qPjWsnpr8Rt3CYjTBJc1yCKSf7Z7UUdwz7hpS8qKJuEl5h6h3ymXeVwr3FWplsvi&#10;hhwPIt/4xyApOCFHgD8NzyKGHS0yEuoW9lQX83fEGH1Haiw3GbQprDngilMhBfejzGe3y7SAb/Xi&#10;dfjHWfwCAAD//wMAUEsDBBQABgAIAAAAIQANGX8D3wAAAAoBAAAPAAAAZHJzL2Rvd25yZXYueG1s&#10;TI9BT4NAEIXvJv6HzZh4Me0ibWiLLI02Mb2ZiI3nKUwBy84Sdmnx3zue9Dh5X977JttOtlMXGnzr&#10;2MDjPAJFXLqq5drA4eN1tgblA3KFnWMy8E0etvntTYZp5a78Tpci1EpK2KdooAmhT7X2ZUMW/dz1&#10;xJKd3GAxyDnUuhrwKuW203EUJdpiy7LQYE+7hspzMVoDuHt4oQI/9Qbb0X+d3/arw2JvzP3d9PwE&#10;KtAU/mD41Rd1yMXp6EauvOoMzFaJqAcDcRKDEiBerpegjkImiwh0nun/L+Q/AAAA//8DAFBLAQIt&#10;ABQABgAIAAAAIQC2gziS/gAAAOEBAAATAAAAAAAAAAAAAAAAAAAAAABbQ29udGVudF9UeXBlc10u&#10;eG1sUEsBAi0AFAAGAAgAAAAhADj9If/WAAAAlAEAAAsAAAAAAAAAAAAAAAAALwEAAF9yZWxzLy5y&#10;ZWxzUEsBAi0AFAAGAAgAAAAhAOST8FBfAgAAuQQAAA4AAAAAAAAAAAAAAAAALgIAAGRycy9lMm9E&#10;b2MueG1sUEsBAi0AFAAGAAgAAAAhAA0ZfwPfAAAACgEAAA8AAAAAAAAAAAAAAAAAuQQAAGRycy9k&#10;b3ducmV2LnhtbFBLBQYAAAAABAAEAPMAAADFBQAAAAA=&#10;" filled="f" strokecolor="#00b050" strokeweight="1pt">
                <v:stroke joinstyle="miter"/>
                <v:textbox>
                  <w:txbxContent>
                    <w:p w14:paraId="45E67821" w14:textId="7E0EC75A" w:rsidR="008E219C" w:rsidRPr="00FA2017" w:rsidRDefault="008E219C" w:rsidP="008E21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Een </w:t>
                      </w:r>
                      <w:r>
                        <w:rPr>
                          <w:color w:val="000000" w:themeColor="text1"/>
                        </w:rPr>
                        <w:t xml:space="preserve">panelgesprek met een groep(je) leerlingen. Leerlingen vullen elkaar aan en denken met elkaar mee.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C83928" w14:textId="152BE5E8" w:rsidR="00A50A01" w:rsidRPr="00AE2DE6" w:rsidRDefault="00427B3F" w:rsidP="00AE2DE6">
      <w:pPr>
        <w:rPr>
          <w:rFonts w:ascii="Arial" w:hAnsi="Arial" w:cs="Arial"/>
          <w:color w:val="000000" w:themeColor="text1"/>
          <w:sz w:val="20"/>
          <w:szCs w:val="20"/>
        </w:rPr>
      </w:pPr>
      <w:r w:rsidRPr="008E219C">
        <w:rPr>
          <w:rFonts w:ascii="Arial" w:hAnsi="Arial" w:cs="Arial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1FA6A9" wp14:editId="0FAD5428">
                <wp:simplePos x="0" y="0"/>
                <wp:positionH relativeFrom="column">
                  <wp:posOffset>1790700</wp:posOffset>
                </wp:positionH>
                <wp:positionV relativeFrom="paragraph">
                  <wp:posOffset>2437765</wp:posOffset>
                </wp:positionV>
                <wp:extent cx="4709160" cy="1417320"/>
                <wp:effectExtent l="0" t="0" r="15240" b="1143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2854" w14:textId="366C4A76" w:rsidR="00F15F83" w:rsidRPr="00783917" w:rsidRDefault="00F15F83" w:rsidP="00427B3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783917">
                              <w:rPr>
                                <w:rFonts w:ascii="Trebuchet MS" w:hAnsi="Trebuchet MS"/>
                              </w:rPr>
                              <w:t xml:space="preserve">Als je een antwoord geeft dat niet klopt, kan juf Naima dan duidelijk uitleggen waarom het niet klopt? </w:t>
                            </w:r>
                          </w:p>
                          <w:p w14:paraId="52A1DB96" w14:textId="77777777" w:rsidR="00DF021F" w:rsidRPr="00783917" w:rsidRDefault="000475F7" w:rsidP="00427B3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78391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F021F" w:rsidRPr="00783917">
                              <w:rPr>
                                <w:rFonts w:ascii="Trebuchet MS" w:hAnsi="Trebuchet MS"/>
                              </w:rPr>
                              <w:t>Als er in de pauze ruzie is geweest op het schoolplein, hoe gaat juf Naima daar dan mee om?</w:t>
                            </w:r>
                          </w:p>
                          <w:p w14:paraId="787B20CD" w14:textId="77777777" w:rsidR="00783917" w:rsidRPr="00783917" w:rsidRDefault="005D0393" w:rsidP="00427B3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783917">
                              <w:rPr>
                                <w:rFonts w:ascii="Trebuchet MS" w:hAnsi="Trebuchet MS"/>
                              </w:rPr>
                              <w:t xml:space="preserve">Weet juf Naima </w:t>
                            </w:r>
                            <w:r w:rsidR="00783917" w:rsidRPr="00783917">
                              <w:rPr>
                                <w:rFonts w:ascii="Trebuchet MS" w:hAnsi="Trebuchet MS"/>
                              </w:rPr>
                              <w:t xml:space="preserve">waar jij goed in bent? </w:t>
                            </w:r>
                          </w:p>
                          <w:p w14:paraId="0B74B5F8" w14:textId="4BFA6B8B" w:rsidR="00427B3F" w:rsidRPr="00783917" w:rsidRDefault="00783917" w:rsidP="00427B3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783917">
                              <w:rPr>
                                <w:rFonts w:ascii="Trebuchet MS" w:hAnsi="Trebuchet MS"/>
                              </w:rPr>
                              <w:t>…</w:t>
                            </w:r>
                            <w:r w:rsidR="00C2219F" w:rsidRPr="0078391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FA6A9" id="_x0000_s1033" type="#_x0000_t202" style="position:absolute;margin-left:141pt;margin-top:191.95pt;width:370.8pt;height:111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VFFgIAACcEAAAOAAAAZHJzL2Uyb0RvYy54bWysk99v2yAQx98n7X9AvC+2s6RprDhVly7T&#10;pO6H1O0PwBjHaMAxILGzv74HTtOo216m8YA4Dr7cfe5Y3QxakYNwXoKpaDHJKRGGQyPNrqLfv23f&#10;XFPiAzMNU2BERY/C05v161er3pZiCh2oRjiCIsaXva1oF4Its8zzTmjmJ2CFQWcLTrOApttljWM9&#10;qmuVTfP8KuvBNdYBF97j7t3opOuk37aChy9t60UgqqIYW0izS3Md52y9YuXOMdtJfgqD/UMUmkmD&#10;j56l7lhgZO/kb1Jacgce2jDhoDNoW8lFygGzKfIX2Tx0zIqUC8Lx9ozJ/z9Z/vnwYL86EoZ3MGAB&#10;UxLe3gP/4YmBTcfMTtw6B30nWIMPFxFZ1ltfnq5G1L70UaTuP0GDRWb7AEloaJ2OVDBPgupYgOMZ&#10;uhgC4bg5W+TL4gpdHH3FrFi8naayZKx8um6dDx8EaBIXFXVY1STPDvc+xHBY+XQkvuZByWYrlUqG&#10;29Ub5ciBYQds00gZvDimDOkrupxP5yOBv0rkafxJQsuAraykruj1+RArI7f3pkmNFphU4xpDVuYE&#10;MrIbKYahHohsKrqID0SuNTRHJOtg7Fz8abjowP2ipMeuraj/uWdOUKI+GqzOspjNYpsnYzZfIEri&#10;Lj31pYcZjlIVDZSMy01IXyNyM3CLVWxl4vscySlk7MaE/fRzYrtf2unU8/9ePwIAAP//AwBQSwME&#10;FAAGAAgAAAAhAGuimHDhAAAADAEAAA8AAABkcnMvZG93bnJldi54bWxMj81OwzAQhO9IvIO1SFwQ&#10;tZugNA3ZVAgJBDcoCK5uvE0i/BNsNw1vj3uC42hGM9/Um9loNpEPg7MIy4UARrZ1arAdwvvbw3UJ&#10;LERpldTOEsIPBdg052e1rJQ72leatrFjqcSGSiL0MY4V56HtyciwcCPZ5O2dNzIm6TuuvDymcqN5&#10;JkTBjRxsWujlSPc9tV/bg0Eob56mz/Ccv3y0xV6v49Vqevz2iJcX890tsEhz/AvDCT+hQ5OYdu5g&#10;VWAaISuz9CUi5GW+BnZKiCwvgO0QCrFaAm9q/v9E8wsAAP//AwBQSwECLQAUAAYACAAAACEAtoM4&#10;kv4AAADhAQAAEwAAAAAAAAAAAAAAAAAAAAAAW0NvbnRlbnRfVHlwZXNdLnhtbFBLAQItABQABgAI&#10;AAAAIQA4/SH/1gAAAJQBAAALAAAAAAAAAAAAAAAAAC8BAABfcmVscy8ucmVsc1BLAQItABQABgAI&#10;AAAAIQCh0zVFFgIAACcEAAAOAAAAAAAAAAAAAAAAAC4CAABkcnMvZTJvRG9jLnhtbFBLAQItABQA&#10;BgAIAAAAIQBrophw4QAAAAwBAAAPAAAAAAAAAAAAAAAAAHAEAABkcnMvZG93bnJldi54bWxQSwUG&#10;AAAAAAQABADzAAAAfgUAAAAA&#10;">
                <v:textbox>
                  <w:txbxContent>
                    <w:p w14:paraId="52BB2854" w14:textId="366C4A76" w:rsidR="00F15F83" w:rsidRPr="00783917" w:rsidRDefault="00F15F83" w:rsidP="00427B3F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</w:rPr>
                      </w:pPr>
                      <w:r w:rsidRPr="00783917">
                        <w:rPr>
                          <w:rFonts w:ascii="Trebuchet MS" w:hAnsi="Trebuchet MS"/>
                        </w:rPr>
                        <w:t xml:space="preserve">Als je een antwoord geeft dat niet klopt, kan juf Naima dan duidelijk uitleggen waarom het niet klopt? </w:t>
                      </w:r>
                    </w:p>
                    <w:p w14:paraId="52A1DB96" w14:textId="77777777" w:rsidR="00DF021F" w:rsidRPr="00783917" w:rsidRDefault="000475F7" w:rsidP="00427B3F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</w:rPr>
                      </w:pPr>
                      <w:r w:rsidRPr="00783917">
                        <w:rPr>
                          <w:rFonts w:ascii="Trebuchet MS" w:hAnsi="Trebuchet MS"/>
                        </w:rPr>
                        <w:t xml:space="preserve"> </w:t>
                      </w:r>
                      <w:r w:rsidR="00DF021F" w:rsidRPr="00783917">
                        <w:rPr>
                          <w:rFonts w:ascii="Trebuchet MS" w:hAnsi="Trebuchet MS"/>
                        </w:rPr>
                        <w:t>Als er in de pauze ruzie is geweest op het schoolplein, hoe gaat juf Naima daar dan mee om?</w:t>
                      </w:r>
                    </w:p>
                    <w:p w14:paraId="787B20CD" w14:textId="77777777" w:rsidR="00783917" w:rsidRPr="00783917" w:rsidRDefault="005D0393" w:rsidP="00427B3F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</w:rPr>
                      </w:pPr>
                      <w:r w:rsidRPr="00783917">
                        <w:rPr>
                          <w:rFonts w:ascii="Trebuchet MS" w:hAnsi="Trebuchet MS"/>
                        </w:rPr>
                        <w:t xml:space="preserve">Weet juf Naima </w:t>
                      </w:r>
                      <w:r w:rsidR="00783917" w:rsidRPr="00783917">
                        <w:rPr>
                          <w:rFonts w:ascii="Trebuchet MS" w:hAnsi="Trebuchet MS"/>
                        </w:rPr>
                        <w:t xml:space="preserve">waar jij goed in bent? </w:t>
                      </w:r>
                    </w:p>
                    <w:p w14:paraId="0B74B5F8" w14:textId="4BFA6B8B" w:rsidR="00427B3F" w:rsidRPr="00783917" w:rsidRDefault="00783917" w:rsidP="00427B3F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</w:rPr>
                      </w:pPr>
                      <w:r w:rsidRPr="00783917">
                        <w:rPr>
                          <w:rFonts w:ascii="Trebuchet MS" w:hAnsi="Trebuchet MS"/>
                        </w:rPr>
                        <w:t>…</w:t>
                      </w:r>
                      <w:r w:rsidR="00C2219F" w:rsidRPr="00783917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D40B6" wp14:editId="2A7ECDB3">
                <wp:simplePos x="0" y="0"/>
                <wp:positionH relativeFrom="margin">
                  <wp:posOffset>-487680</wp:posOffset>
                </wp:positionH>
                <wp:positionV relativeFrom="paragraph">
                  <wp:posOffset>2269490</wp:posOffset>
                </wp:positionV>
                <wp:extent cx="2065020" cy="1303020"/>
                <wp:effectExtent l="0" t="0" r="11430" b="1143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303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3EBAA" w14:textId="145CC5FC" w:rsidR="00427B3F" w:rsidRPr="00FA2017" w:rsidRDefault="00427B3F" w:rsidP="00427B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Een gesprek met een groep(je) leerlingen of de hele klas, waarbij jij de vragen voorbereidt maar je mentor ze stelt aan de klas en bevindingen noteert.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DD40B6" id="Rechthoek: afgeronde hoeken 13" o:spid="_x0000_s1034" style="position:absolute;margin-left:-38.4pt;margin-top:178.7pt;width:162.6pt;height:102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cPXwIAALoEAAAOAAAAZHJzL2Uyb0RvYy54bWysVE1v2zAMvQ/YfxB0X+2k6ceCOEXWosOA&#10;oi3aDj0rshwLkESNUmJ3v36U7DRdt9OwHBRSpB7Fp0cvLnpr2E5h0OAqPjkqOVNOQq3dpuLfn64/&#10;nXMWonC1MOBUxV9U4BfLjx8WnZ+rKbRgaoWMQFyYd77ibYx+XhRBtsqKcAReOQo2gFZEcnFT1Cg6&#10;QremmJbladEB1h5BqhBo92oI8mXGbxol413TBBWZqTjdLeYV87pOa7FciPkGhW+1HK8h/uEWVmhH&#10;RV+hrkQUbIv6DyirJUKAJh5JsAU0jZYq90DdTMp33Ty2wqvcC5ET/CtN4f/Bytvdo79HoqHzYR7I&#10;TF30Ddr0T/djfSbr5ZUs1UcmaXNanp6UU+JUUmxyXB4nh3CKw3GPIX5VYFkyKo6wdfUDPUlmSuxu&#10;Qhzy93mppINrbUx+FuNYR9DTszJVEaSOxohIpvV1xYPbcCbMhmQnI2bIAEbX6XgCCrhZXxpkO5Ge&#10;vvxSnuyv91taqn0lQjvk5dAgCqsjKdNoW/HzMv3G5oxL6Cpra+zgQF2yYr/umaYbnqcTaWcN9cs9&#10;MoRBfsHLa01lb0SI9wJJb9QfzVC8o6UxQE3DaHHWAv78237KJxlQlLOO9EuE/NgKVJyZb44E8nky&#10;myXBZ2d2cpZeCt9G1m8jbmsvgXia0LR6mc2UH83ebBDsM43aKlWlkHCSag/Uj85lHOaKhlWq1Sqn&#10;kci9iDfu0csEnphLhD/1zwL9KItIirqFvdbF/J0whtxBGqtthEZn1Rx4JcklhwYki28c5jSBb/2c&#10;dfjkLH8BAAD//wMAUEsDBBQABgAIAAAAIQBlBWi34QAAAAsBAAAPAAAAZHJzL2Rvd25yZXYueG1s&#10;TI/BTsMwEETvSPyDtUhcUOuQtkkb4lRQCfWGRKh63sZLEhqvo9hpw99jTnDb0Y5m3uTbyXTiQoNr&#10;LSt4nEcgiCurW64VHD5eZ2sQziNr7CyTgm9ysC1ub3LMtL3yO11KX4sQwi5DBY33fSalqxoy6Oa2&#10;Jw6/TzsY9EEOtdQDXkO46WQcRYk02HJoaLCnXUPVuRyNAtw9vFCJR7nBdnRf57d9eljslbq/m56f&#10;QHia/J8ZfvEDOhSB6WRH1k50CmZpEtC9gsUqXYIIjni5DsdJwSqJE5BFLv9vKH4AAAD//wMAUEsB&#10;Ai0AFAAGAAgAAAAhALaDOJL+AAAA4QEAABMAAAAAAAAAAAAAAAAAAAAAAFtDb250ZW50X1R5cGVz&#10;XS54bWxQSwECLQAUAAYACAAAACEAOP0h/9YAAACUAQAACwAAAAAAAAAAAAAAAAAvAQAAX3JlbHMv&#10;LnJlbHNQSwECLQAUAAYACAAAACEAjwp3D18CAAC6BAAADgAAAAAAAAAAAAAAAAAuAgAAZHJzL2Uy&#10;b0RvYy54bWxQSwECLQAUAAYACAAAACEAZQVot+EAAAALAQAADwAAAAAAAAAAAAAAAAC5BAAAZHJz&#10;L2Rvd25yZXYueG1sUEsFBgAAAAAEAAQA8wAAAMcFAAAAAA==&#10;" filled="f" strokecolor="#00b050" strokeweight="1pt">
                <v:stroke joinstyle="miter"/>
                <v:textbox>
                  <w:txbxContent>
                    <w:p w14:paraId="2853EBAA" w14:textId="145CC5FC" w:rsidR="00427B3F" w:rsidRPr="00FA2017" w:rsidRDefault="00427B3F" w:rsidP="00427B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Een gesprek met een groep(je) leerlingen</w:t>
                      </w:r>
                      <w:r>
                        <w:rPr>
                          <w:color w:val="000000" w:themeColor="text1"/>
                        </w:rPr>
                        <w:t xml:space="preserve"> of de hele klas, waarbij jij de vragen voorbereidt maar je mentor ze stelt aan de klas en bevindingen noteert.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2DC3" w:rsidRPr="00256CA5">
        <w:rPr>
          <w:rFonts w:ascii="Trebuchet MS" w:hAnsi="Trebuchet MS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8DD15" wp14:editId="0D2B4675">
                <wp:simplePos x="0" y="0"/>
                <wp:positionH relativeFrom="margin">
                  <wp:posOffset>-716280</wp:posOffset>
                </wp:positionH>
                <wp:positionV relativeFrom="paragraph">
                  <wp:posOffset>1858645</wp:posOffset>
                </wp:positionV>
                <wp:extent cx="7307580" cy="15240"/>
                <wp:effectExtent l="0" t="0" r="26670" b="2286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4DD1B" id="Rechte verbindingslijn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4pt,146.35pt" to="519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NYsQEAAEkDAAAOAAAAZHJzL2Uyb0RvYy54bWysU02PEzEMvSPxH6Lc6Uy77bYaNd1Dq+WC&#10;YCXgB7iZZCZSvhSHTvvvcdLSXeCGmEPGiZ1n+/ll+3R2lp1UQhO84PNZy5nyMvTGD4J///b8YcMZ&#10;ZvA92OCV4BeF/Gn3/t12ip1ahDHYXiVGIB67KQo+5hy7pkE5Kgc4C1F5cuqQHGTapqHpE0yE7myz&#10;aNvHZgqpjylIhUinh6uT7yq+1krmL1qjyswKTrXluqa6Hsva7LbQDQniaOStDPiHKhwYT0nvUAfI&#10;wH4k8xeUMzIFDDrPZHBN0NpIVXugbubtH918HSGq2guRg/FOE/4/WPn5tPcviWiYInYYX1Lp4qyT&#10;K3+qj50rWZc7WeqcmaTD9UO7Xm2IU0m++WqxrGQ2r5djwvxRBceKIbg1vvQCHZw+YaaEFPorpBz7&#10;8GysrfOwnk2CPz6sCjqQKrSFTKaLveDoB87ADiQ3mVNFxGBNX24XHEzDcW8TOwGNfLlcL/bLMmXK&#10;9ltYSX0AHK9x1XUVgzOZFGmNE3zTlu922/qCrqqmbg28UlasY+gvlcmm7GheNelNW0UQb/dkv30B&#10;u58AAAD//wMAUEsDBBQABgAIAAAAIQDTrtQn4gAAAA0BAAAPAAAAZHJzL2Rvd25yZXYueG1sTI/B&#10;TsMwEETvSPyDtUjcWttBDWmIU1EkDlxQaTnAzY2XJBCvQ+ym4e9xTnCcndHsm2Iz2Y6NOPjWkQK5&#10;FMCQKmdaqhW8Hh4XGTAfNBndOUIFP+hhU15eFDo37kwvOO5DzWIJ+VwraELoc8591aDVful6pOh9&#10;uMHqEOVQczPocyy3HU+ESLnVLcUPje7xocHqa3+yCg7papcFuXv6Fu9v23Wa4Oe4fVbq+mq6vwMW&#10;cAp/YZjxIzqUkenoTmQ86xQspEwie1CQrJNbYHNE3GRx33E+rSTwsuD/V5S/AAAA//8DAFBLAQIt&#10;ABQABgAIAAAAIQC2gziS/gAAAOEBAAATAAAAAAAAAAAAAAAAAAAAAABbQ29udGVudF9UeXBlc10u&#10;eG1sUEsBAi0AFAAGAAgAAAAhADj9If/WAAAAlAEAAAsAAAAAAAAAAAAAAAAALwEAAF9yZWxzLy5y&#10;ZWxzUEsBAi0AFAAGAAgAAAAhAOpf41ixAQAASQMAAA4AAAAAAAAAAAAAAAAALgIAAGRycy9lMm9E&#10;b2MueG1sUEsBAi0AFAAGAAgAAAAhANOu1CfiAAAADQEAAA8AAAAAAAAAAAAAAAAACw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A50A01" w:rsidRPr="00AE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6AB"/>
    <w:multiLevelType w:val="hybridMultilevel"/>
    <w:tmpl w:val="16147E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077F"/>
    <w:multiLevelType w:val="hybridMultilevel"/>
    <w:tmpl w:val="F7FC0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89E"/>
    <w:multiLevelType w:val="hybridMultilevel"/>
    <w:tmpl w:val="8B22385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50054"/>
    <w:multiLevelType w:val="hybridMultilevel"/>
    <w:tmpl w:val="E034B4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2AAF"/>
    <w:multiLevelType w:val="hybridMultilevel"/>
    <w:tmpl w:val="490220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E4A81"/>
    <w:multiLevelType w:val="hybridMultilevel"/>
    <w:tmpl w:val="E662F8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8"/>
    <w:rsid w:val="000475F7"/>
    <w:rsid w:val="00075C54"/>
    <w:rsid w:val="00184535"/>
    <w:rsid w:val="0019799E"/>
    <w:rsid w:val="00256CA5"/>
    <w:rsid w:val="003976CD"/>
    <w:rsid w:val="00427B3F"/>
    <w:rsid w:val="005D0393"/>
    <w:rsid w:val="00632DC3"/>
    <w:rsid w:val="00677096"/>
    <w:rsid w:val="007723E9"/>
    <w:rsid w:val="00783917"/>
    <w:rsid w:val="008E219C"/>
    <w:rsid w:val="00961D75"/>
    <w:rsid w:val="00A50A01"/>
    <w:rsid w:val="00A72B26"/>
    <w:rsid w:val="00A83058"/>
    <w:rsid w:val="00AE2DE6"/>
    <w:rsid w:val="00C2219F"/>
    <w:rsid w:val="00D03EA1"/>
    <w:rsid w:val="00DB07E1"/>
    <w:rsid w:val="00DF021F"/>
    <w:rsid w:val="00F15F83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60FF"/>
  <w15:chartTrackingRefBased/>
  <w15:docId w15:val="{BD8DCD57-C2C7-4BC2-A2D1-634AAEA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2017"/>
    <w:pPr>
      <w:ind w:left="720"/>
      <w:contextualSpacing/>
    </w:pPr>
  </w:style>
  <w:style w:type="table" w:styleId="Tabelraster">
    <w:name w:val="Table Grid"/>
    <w:basedOn w:val="Standaardtabel"/>
    <w:uiPriority w:val="39"/>
    <w:rsid w:val="00A5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94A5-3936-4290-A65D-9D907CD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Nijhof</dc:creator>
  <cp:keywords/>
  <dc:description/>
  <cp:lastModifiedBy>Gebruiker</cp:lastModifiedBy>
  <cp:revision>2</cp:revision>
  <dcterms:created xsi:type="dcterms:W3CDTF">2022-04-01T09:06:00Z</dcterms:created>
  <dcterms:modified xsi:type="dcterms:W3CDTF">2022-04-01T09:06:00Z</dcterms:modified>
</cp:coreProperties>
</file>