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071"/>
        <w:gridCol w:w="1095"/>
        <w:gridCol w:w="1230"/>
        <w:gridCol w:w="811"/>
        <w:gridCol w:w="983"/>
        <w:gridCol w:w="2377"/>
        <w:gridCol w:w="2192"/>
        <w:gridCol w:w="2928"/>
      </w:tblGrid>
      <w:tr w:rsidR="00584802" w:rsidRPr="00584802" w14:paraId="657D5E8A" w14:textId="77777777" w:rsidTr="00F53F5C">
        <w:trPr>
          <w:trHeight w:val="553"/>
        </w:trPr>
        <w:tc>
          <w:tcPr>
            <w:tcW w:w="1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DFAA" w14:textId="003B6FDD" w:rsidR="00584802" w:rsidRPr="00584802" w:rsidRDefault="00584802" w:rsidP="00584802">
            <w:pPr>
              <w:spacing w:after="0" w:line="240" w:lineRule="auto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84802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Jaarplanning </w:t>
            </w:r>
            <w:r w:rsidR="00F53F5C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voor Samen Opleiden </w:t>
            </w:r>
            <w:r w:rsidRPr="00584802">
              <w:rPr>
                <w:rFonts w:ascii="Calibri" w:hAnsi="Calibri" w:cs="Calibri"/>
                <w:b/>
                <w:bCs/>
                <w:sz w:val="40"/>
                <w:szCs w:val="40"/>
              </w:rPr>
              <w:t>202</w:t>
            </w:r>
            <w:r w:rsidR="00CB6487"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  <w:r w:rsidRPr="00584802">
              <w:rPr>
                <w:rFonts w:ascii="Calibri" w:hAnsi="Calibri" w:cs="Calibri"/>
                <w:b/>
                <w:bCs/>
                <w:sz w:val="40"/>
                <w:szCs w:val="40"/>
              </w:rPr>
              <w:t>-202</w:t>
            </w:r>
            <w:r w:rsidR="00CB6487"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</w:tc>
      </w:tr>
      <w:tr w:rsidR="00584802" w:rsidRPr="00584802" w14:paraId="5C80B37E" w14:textId="77777777" w:rsidTr="00F53F5C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1A5B" w14:textId="36C03FD0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kwartiel week nummer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8D6" w14:textId="085CD5E6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Week nummer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97EB" w14:textId="6C868908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E949" w14:textId="0043E5C1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8A56" w14:textId="47D1DBAE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Tijdstip van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BF89" w14:textId="58E56F63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Tijdstip tot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D0C0" w14:textId="74EF14A2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Plaats Bijeenkomst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1166" w14:textId="12F78BBB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Opleiding/ Organisatieonderdeel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19A6" w14:textId="3DB84898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Activiteit</w:t>
            </w:r>
          </w:p>
        </w:tc>
      </w:tr>
      <w:tr w:rsidR="00E85C5C" w:rsidRPr="00584802" w14:paraId="7AA7A9FE" w14:textId="77777777" w:rsidTr="00F53F5C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184B" w14:textId="2645FC43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DF1F" w14:textId="65EB4CF6" w:rsidR="00E85C5C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4FE" w14:textId="0EF4632B" w:rsidR="00E85C5C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28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-8-202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E7C0" w14:textId="508D2E61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826C" w14:textId="7777777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429F" w14:textId="7777777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259" w14:textId="53391D33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Deventer en 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C273" w14:textId="5121FED3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81C1" w14:textId="2039C191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Opening Studiejaar APO/ Welkom voor medewerkers</w:t>
            </w:r>
          </w:p>
        </w:tc>
      </w:tr>
      <w:tr w:rsidR="00E85C5C" w:rsidRPr="00584802" w14:paraId="7B7C900E" w14:textId="77777777" w:rsidTr="00F53F5C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4396" w14:textId="604DA2F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A6D5" w14:textId="6D81009E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3550" w14:textId="267757C1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28-8-2023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0252" w14:textId="7777777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EFD6" w14:textId="7777777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BBE2" w14:textId="7777777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17.00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B075" w14:textId="7777777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4CCD" w14:textId="75A205C5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PABO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en Ad Pep </w:t>
            </w: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VT 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1536" w14:textId="77777777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Introductie eerstejaars</w:t>
            </w:r>
          </w:p>
        </w:tc>
      </w:tr>
      <w:tr w:rsidR="00E85C5C" w:rsidRPr="00584802" w14:paraId="0BBDBB58" w14:textId="77777777" w:rsidTr="00F53F5C">
        <w:trPr>
          <w:trHeight w:val="3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93E0" w14:textId="711AB4B5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C6F9" w14:textId="3C5175BD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2D0D" w14:textId="3ABE31B9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29-8-2023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2975" w14:textId="3CB4CEF3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5042" w14:textId="1B8B5164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D3F" w14:textId="3ABCD1D2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17.00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C1F4" w14:textId="7F63AE09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873" w14:textId="0C683749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PABO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en Ad Pep </w:t>
            </w: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VT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2E96" w14:textId="77777777" w:rsidR="00E85C5C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Introductie eerstejaars</w:t>
            </w:r>
          </w:p>
          <w:p w14:paraId="4CD11274" w14:textId="091D9FC5" w:rsidR="00495AC0" w:rsidRPr="00584802" w:rsidRDefault="00495AC0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E85C5C" w:rsidRPr="00584802" w14:paraId="38751F08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47C4" w14:textId="48565DB0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1B91" w14:textId="3CBFD94F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830F" w14:textId="6F84D7AD" w:rsidR="00E85C5C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31-8-2023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BA2D" w14:textId="08B05DBE" w:rsidR="00E85C5C" w:rsidRPr="00584802" w:rsidRDefault="00E85C5C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477D" w14:textId="2462B22D" w:rsidR="00E85C5C" w:rsidRPr="00584802" w:rsidRDefault="008F7B83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18.00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32B1" w14:textId="147869D5" w:rsidR="00E85C5C" w:rsidRPr="00584802" w:rsidRDefault="008F7B83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20.00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978E" w14:textId="5DAFA04B" w:rsidR="00E85C5C" w:rsidRPr="00584802" w:rsidRDefault="008F7B83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89B" w14:textId="19DBB371" w:rsidR="00E85C5C" w:rsidRPr="00584802" w:rsidRDefault="008F7B83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19DD" w14:textId="3BC11B4A" w:rsidR="00E85C5C" w:rsidRPr="00584802" w:rsidRDefault="008F7B83" w:rsidP="00E85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Introductie eerstejaars</w:t>
            </w:r>
          </w:p>
        </w:tc>
      </w:tr>
      <w:tr w:rsidR="008F7B83" w:rsidRPr="00584802" w14:paraId="4B952683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24BE" w14:textId="093B1D76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649E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C1D6" w14:textId="63B88DE8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-9-202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10AC" w14:textId="631406D0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7FD5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F735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6426" w14:textId="3CEBC14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F2FA" w14:textId="32500B00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PABO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en Ad 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443F" w14:textId="544FDDAB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Start Onderwijs</w:t>
            </w:r>
          </w:p>
        </w:tc>
      </w:tr>
      <w:tr w:rsidR="008F7B83" w:rsidRPr="00584802" w14:paraId="28E1B9F7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2BD2" w14:textId="519B0C99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CF1D" w14:textId="443F230C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4B5F" w14:textId="4530588E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4-9-2023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26D" w14:textId="0E3159E6" w:rsidR="008F7B83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7D31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01E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C508" w14:textId="309BBBB2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9E59" w14:textId="617C7906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7907" w14:textId="44709FCC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Themaweek 1 – VT 1</w:t>
            </w:r>
            <w:r w:rsidRPr="008F7B8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jaars</w:t>
            </w:r>
          </w:p>
        </w:tc>
      </w:tr>
      <w:tr w:rsidR="008F7B83" w:rsidRPr="00584802" w14:paraId="16338A57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52B9" w14:textId="1C4537B5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4299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B4B0" w14:textId="00491AE2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7-9-2023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73E5" w14:textId="5C5C772A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D542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203E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A724" w14:textId="1623383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146F" w14:textId="7777777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PABO VT en DT</w:t>
            </w:r>
          </w:p>
          <w:p w14:paraId="6125E7E4" w14:textId="1A20F094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FF5D" w14:textId="7777777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Start werkplekleren </w:t>
            </w:r>
          </w:p>
          <w:p w14:paraId="7C326009" w14:textId="7777777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VT 3</w:t>
            </w:r>
            <w:r w:rsidRPr="008F7B8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jaar en afstudeerders</w:t>
            </w:r>
          </w:p>
          <w:p w14:paraId="063E118A" w14:textId="2E1A2BAE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DT fase C en D</w:t>
            </w:r>
          </w:p>
        </w:tc>
      </w:tr>
      <w:tr w:rsidR="008F7B83" w:rsidRPr="00584802" w14:paraId="767C6A9B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248F" w14:textId="0A5EAE5C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4FF3" w14:textId="414D58D8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FA7E" w14:textId="36FCB606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7-9-2023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65C1" w14:textId="17DFC658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5681" w14:textId="1B1CDEF6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13.30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984F" w14:textId="6FEEA906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16.00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FBDE" w14:textId="7047436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671" w14:textId="38D59C26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Samen Opleiden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BB04" w14:textId="065D4D71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Startmiddag (WOS)</w:t>
            </w:r>
          </w:p>
        </w:tc>
      </w:tr>
      <w:tr w:rsidR="008F7B83" w:rsidRPr="00584802" w14:paraId="123D9B30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4689" w14:textId="48E1CE21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AB7F" w14:textId="34C737F5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E3AD" w14:textId="37C2DD81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7-9-2023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5B10" w14:textId="26CBE73C" w:rsidR="008F7B83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7E9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1133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BF9A" w14:textId="0B388B42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23E8" w14:textId="2FB1643D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2E28" w14:textId="0F495183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Week van lezen en schrijven</w:t>
            </w:r>
          </w:p>
        </w:tc>
      </w:tr>
      <w:tr w:rsidR="008F7B83" w:rsidRPr="00584802" w14:paraId="5E580B8B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EFB7" w14:textId="003F225B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1D97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0917" w14:textId="54C3C116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8C06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A5C3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ECAD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8396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A0E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0FBF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Wereldalfabetiseringsdag</w:t>
            </w:r>
          </w:p>
        </w:tc>
      </w:tr>
      <w:tr w:rsidR="008F7B83" w:rsidRPr="00584802" w14:paraId="59FFAA33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5443" w14:textId="2B78A08C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</w:t>
            </w:r>
            <w:r w:rsidR="00106A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5FB7" w14:textId="09BAFC7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ACFF" w14:textId="35362FB9" w:rsidR="008F7B83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21-9-2023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9159" w14:textId="3AAAE855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CD96" w14:textId="7777777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D8F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72A" w14:textId="5E0C1A0B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Eigen locatie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C349" w14:textId="4F4E75AD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Samen Opleiden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96DF" w14:textId="356D85A2" w:rsidR="008F7B83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Opleidersdag 1 (</w:t>
            </w:r>
            <w:r w:rsidR="008F7B8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  <w:r w:rsidR="008F7B8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op locatie</w:t>
            </w:r>
          </w:p>
        </w:tc>
      </w:tr>
      <w:tr w:rsidR="00106A67" w:rsidRPr="00584802" w14:paraId="0AFAA35E" w14:textId="77777777" w:rsidTr="00F53F5C">
        <w:trPr>
          <w:trHeight w:val="5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43F0" w14:textId="26C9F999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0F0" w14:textId="1E3276DE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DFAD" w14:textId="680988E7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21-9-2023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DD8B" w14:textId="0809DE8F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F457" w14:textId="77777777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7517" w14:textId="77777777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B1C4" w14:textId="0393F782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B82C" w14:textId="1A2742EA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62D8" w14:textId="77777777" w:rsidR="00106A67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Start werkplekleren</w:t>
            </w:r>
          </w:p>
          <w:p w14:paraId="2295C543" w14:textId="77777777" w:rsidR="00106A67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VT 1</w:t>
            </w:r>
            <w:r w:rsidRPr="00106A6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en 2</w:t>
            </w:r>
            <w:r w:rsidRPr="00106A6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</w:t>
            </w:r>
          </w:p>
          <w:p w14:paraId="24812F27" w14:textId="2C121110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DT fase A en B</w:t>
            </w:r>
          </w:p>
        </w:tc>
      </w:tr>
      <w:tr w:rsidR="008F7B83" w:rsidRPr="00584802" w14:paraId="657AC4A6" w14:textId="77777777" w:rsidTr="00F53F5C">
        <w:trPr>
          <w:trHeight w:val="5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618F" w14:textId="6DDED7D9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69A9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79DF" w14:textId="699FC5F3" w:rsidR="008F7B83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2-10-2023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350E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3A25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7208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9FE2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6810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E1D0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Nationale onderwijsweek</w:t>
            </w:r>
          </w:p>
        </w:tc>
      </w:tr>
      <w:tr w:rsidR="008F7B83" w:rsidRPr="00584802" w14:paraId="636682BF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02B6" w14:textId="2F094DD8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DF94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F3FA" w14:textId="78A16692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5-10-202</w:t>
            </w:r>
            <w:r w:rsidR="00106A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9509" w14:textId="27A2E3C9" w:rsidR="008F7B83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6497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EB65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42F4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6C7F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2684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Dag van de leraar (World Teachers’ Day)</w:t>
            </w:r>
          </w:p>
        </w:tc>
      </w:tr>
      <w:tr w:rsidR="008F7B83" w:rsidRPr="00584802" w14:paraId="35CBFDDE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CFB2" w14:textId="12FC1750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D899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4604" w14:textId="71ADC263" w:rsidR="008F7B83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  <w:r w:rsidR="008F7B83"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-10-202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D886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7B0D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6AA1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7236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6942" w14:textId="77777777" w:rsidR="008F7B83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</w:t>
            </w:r>
            <w:r w:rsidR="00627D4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VT en DT</w:t>
            </w:r>
          </w:p>
          <w:p w14:paraId="653F65A5" w14:textId="3A26CCCD" w:rsidR="00627D46" w:rsidRPr="00584802" w:rsidRDefault="00627D4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796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Stageweek</w:t>
            </w:r>
          </w:p>
        </w:tc>
      </w:tr>
      <w:tr w:rsidR="00106A67" w:rsidRPr="00584802" w14:paraId="1324742B" w14:textId="77777777" w:rsidTr="00F53F5C">
        <w:trPr>
          <w:trHeight w:val="3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B15D" w14:textId="64785882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</w:t>
            </w:r>
            <w:r w:rsidR="00CB01A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3845" w14:textId="65B96912" w:rsidR="00106A67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6FBA" w14:textId="45129FF0" w:rsidR="00106A67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  <w:r w:rsidR="00CB01A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-10-2023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2968" w14:textId="495183D6" w:rsidR="00106A67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57C4" w14:textId="77777777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400" w14:textId="77777777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01F" w14:textId="50CDFF38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434C" w14:textId="409D346D" w:rsidR="00106A67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7214" w14:textId="77777777" w:rsidR="00106A67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Diploma-uitreiking</w:t>
            </w:r>
          </w:p>
          <w:p w14:paraId="7F1992DF" w14:textId="4FE81B94" w:rsidR="00495AC0" w:rsidRPr="00584802" w:rsidRDefault="00495AC0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1159F6" w:rsidRPr="00584802" w14:paraId="5DBB0220" w14:textId="77777777" w:rsidTr="00CB01A6">
        <w:trPr>
          <w:trHeight w:val="3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631DC" w14:textId="77777777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3947F" w14:textId="38F4A021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4A23A" w14:textId="29A8C9BD" w:rsidR="00CB01A6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23-10-2023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07FF5" w14:textId="23942C8E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9C1A2" w14:textId="77777777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61F6C" w14:textId="77777777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03539" w14:textId="77777777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68E04" w14:textId="77777777" w:rsidR="00CB01A6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32625" w14:textId="02E8BD8A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Herfstvakantie</w:t>
            </w:r>
          </w:p>
        </w:tc>
      </w:tr>
      <w:tr w:rsidR="00CB01A6" w:rsidRPr="00584802" w14:paraId="543C70C9" w14:textId="77777777" w:rsidTr="00F53F5C">
        <w:trPr>
          <w:trHeight w:val="3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A5F7" w14:textId="537556DA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EB45" w14:textId="0F7AF05B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82B9" w14:textId="6450667E" w:rsidR="00CB01A6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2-11-2023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9FB7" w14:textId="642B1BF3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0546" w14:textId="77777777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2773" w14:textId="77777777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1228" w14:textId="528BFC39" w:rsidR="00CB01A6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8F40" w14:textId="77EA62DA" w:rsidR="00CB01A6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2A35" w14:textId="77777777" w:rsidR="00CB01A6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Propedeuse-uitreiking</w:t>
            </w:r>
          </w:p>
          <w:p w14:paraId="097E7ADF" w14:textId="3F11A56F" w:rsidR="00495AC0" w:rsidRPr="00584802" w:rsidRDefault="00495AC0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8F7B83" w:rsidRPr="00584802" w14:paraId="28FAE748" w14:textId="77777777" w:rsidTr="00F53F5C">
        <w:trPr>
          <w:trHeight w:val="3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876" w14:textId="68987912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</w:t>
            </w:r>
            <w:r w:rsidR="00106A6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7666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17AB" w14:textId="324B51E8" w:rsidR="008F7B83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</w:t>
            </w:r>
            <w:r w:rsidR="008F7B83"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-11-202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FBA0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061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AF79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A712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4FE2" w14:textId="331886F4" w:rsidR="00106A67" w:rsidRPr="00584802" w:rsidRDefault="00106A67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1D63" w14:textId="7777777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  <w:p w14:paraId="116D4BA0" w14:textId="77777777" w:rsidR="00495AC0" w:rsidRPr="00584802" w:rsidRDefault="00495AC0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8F7B83" w:rsidRPr="00584802" w14:paraId="0C56D491" w14:textId="77777777" w:rsidTr="00CB01A6">
        <w:trPr>
          <w:trHeight w:val="39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8ACD" w14:textId="0E0B6F88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</w:t>
            </w:r>
            <w:r w:rsidR="00CB01A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A58D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EC35" w14:textId="30CFEEED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9-11-202</w:t>
            </w:r>
            <w:r w:rsidR="00CB01A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B33B" w14:textId="7DC163B0" w:rsidR="008F7B83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937" w14:textId="10DBF79F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F852" w14:textId="340DCF71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267F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C5A2" w14:textId="110FED3F" w:rsidR="008F7B83" w:rsidRPr="00584802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Samen Opleiden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7CAA" w14:textId="77777777" w:rsidR="008F7B83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Opleidersdag 2 (WOS)</w:t>
            </w:r>
          </w:p>
          <w:p w14:paraId="2347961E" w14:textId="3A196420" w:rsidR="00495AC0" w:rsidRPr="00584802" w:rsidRDefault="00495AC0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8F7B83" w:rsidRPr="00584802" w14:paraId="12014B61" w14:textId="77777777" w:rsidTr="00F53F5C">
        <w:trPr>
          <w:trHeight w:val="39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08C1" w14:textId="06E52DAF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  <w:r w:rsidR="00CB01A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7CF3" w14:textId="5735B884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4FE4" w14:textId="723550F4" w:rsidR="008F7B83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10-11-2023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C0F5" w14:textId="293C90A8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Vrijdag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5CC1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4B95" w14:textId="77777777" w:rsidR="008F7B83" w:rsidRPr="00584802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4329" w14:textId="42F68DE9" w:rsidR="008F7B83" w:rsidRDefault="00CB01A6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Utrecht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3FED" w14:textId="0E9EBA36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Samen Opleiden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7C5D" w14:textId="77777777" w:rsidR="008F7B83" w:rsidRDefault="008F7B83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Velon studiedag</w:t>
            </w:r>
          </w:p>
          <w:p w14:paraId="2755649B" w14:textId="43F2E094" w:rsidR="00495AC0" w:rsidRDefault="00495AC0" w:rsidP="008F7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CB01A6" w:rsidRPr="00584802" w14:paraId="33B497F0" w14:textId="77777777" w:rsidTr="00F53F5C">
        <w:trPr>
          <w:trHeight w:val="5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BC69" w14:textId="4CE67EB9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D970" w14:textId="339F125E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A0F6" w14:textId="54C1DF95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13-11-2023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032" w14:textId="29548ECE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CE67" w14:textId="77777777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984" w14:textId="77777777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2FC9" w14:textId="15CAB4EA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FBF8" w14:textId="6AEADFC3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6402" w14:textId="4F9728EF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9F3504" w:rsidRPr="00584802" w14:paraId="45709BC3" w14:textId="77777777" w:rsidTr="00F53F5C">
        <w:trPr>
          <w:trHeight w:val="5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CCE2" w14:textId="22893AEF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BFDB" w14:textId="62EC5920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38E3" w14:textId="18BAF072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14-11-2023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78D" w14:textId="0BEF80AE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70B7" w14:textId="77777777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C158" w14:textId="77777777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34E5" w14:textId="0EAB04AA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0C8F" w14:textId="4A029538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9BD8" w14:textId="350C1B07" w:rsidR="009F3504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Propedeuse-uitreiking</w:t>
            </w:r>
          </w:p>
        </w:tc>
      </w:tr>
      <w:tr w:rsidR="00CB01A6" w:rsidRPr="00584802" w14:paraId="4FA4EB49" w14:textId="77777777" w:rsidTr="00F53F5C">
        <w:trPr>
          <w:trHeight w:val="5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9D77" w14:textId="16F190C6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</w:t>
            </w:r>
            <w:r w:rsidR="009F350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C661" w14:textId="77777777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6383" w14:textId="18162B1B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 w:rsidR="009F350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-11-202</w:t>
            </w:r>
            <w:r w:rsidR="009F350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5E33" w14:textId="77777777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9A8D" w14:textId="77777777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CC3" w14:textId="77777777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D100" w14:textId="05070F8A" w:rsidR="00CB01A6" w:rsidRPr="00584802" w:rsidRDefault="009F3504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D6E0" w14:textId="77777777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C19" w14:textId="03A25DEF" w:rsidR="00CB01A6" w:rsidRPr="00584802" w:rsidRDefault="00CB01A6" w:rsidP="00CB0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Randstadexcursie </w:t>
            </w:r>
            <w:r w:rsidR="00F66A4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– VT 4</w:t>
            </w:r>
            <w:r w:rsidR="00F66A41" w:rsidRPr="00F66A4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 w:rsidR="00F66A4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jaars</w:t>
            </w:r>
          </w:p>
        </w:tc>
      </w:tr>
      <w:tr w:rsidR="00F66A41" w:rsidRPr="00584802" w14:paraId="74F616C6" w14:textId="77777777" w:rsidTr="00F66A41">
        <w:trPr>
          <w:trHeight w:val="5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2132" w14:textId="744B6727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2E31" w14:textId="77777777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DC07" w14:textId="539606D8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-11-202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C44B" w14:textId="0E6D921B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6397" w14:textId="184E6160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5260" w14:textId="15E549D6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0166" w14:textId="737FFA98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5555" w14:textId="7812B061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8F52" w14:textId="2CEAEFF9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Themaweek 3 – VT 2</w:t>
            </w:r>
            <w:r w:rsidRPr="00F66A4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jaars</w:t>
            </w:r>
          </w:p>
        </w:tc>
      </w:tr>
      <w:tr w:rsidR="00F66A41" w:rsidRPr="00584802" w14:paraId="4FDD204F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48B2" w14:textId="466E98C0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D28B" w14:textId="039E79E0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FE55" w14:textId="32C12A36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27-11-2023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C291" w14:textId="57F6FF3B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Ma, di en woe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1DA7" w14:textId="77777777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5581" w14:textId="77777777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F46F" w14:textId="437D0201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ED23" w14:textId="4725DEC9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34FF" w14:textId="6F3F625C" w:rsidR="00F66A41" w:rsidRPr="00584802" w:rsidRDefault="00F66A41" w:rsidP="00F66A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SO 3-daagse – VT 3</w:t>
            </w:r>
            <w:r w:rsidRPr="00F66A4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jaars</w:t>
            </w:r>
          </w:p>
        </w:tc>
      </w:tr>
      <w:tr w:rsidR="00BB4509" w:rsidRPr="00584802" w14:paraId="2C9D1E3C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8348" w14:textId="1FA8F10F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24F8" w14:textId="23840FD2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055" w14:textId="01B72968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30-11-2023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863C" w14:textId="74D10F29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EF8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B66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0096" w14:textId="133F8704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4DBE" w14:textId="072B6652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– 1</w:t>
            </w:r>
            <w:r w:rsidRPr="004A39E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1DEE" w14:textId="2700FE4E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TVO dag</w:t>
            </w:r>
          </w:p>
        </w:tc>
      </w:tr>
      <w:tr w:rsidR="00BB4509" w:rsidRPr="00584802" w14:paraId="14650DF3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31FE" w14:textId="5D1B10B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989D" w14:textId="7C80C7A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B9D8" w14:textId="22A491ED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5-12-2023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225" w14:textId="21364F0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F4A5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1132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67EF" w14:textId="7B904CCA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B36" w14:textId="3FF02C0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3A14" w14:textId="167019D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Sinterklaas op stageschool</w:t>
            </w:r>
          </w:p>
        </w:tc>
      </w:tr>
      <w:tr w:rsidR="00BB4509" w:rsidRPr="00584802" w14:paraId="462AEB96" w14:textId="77777777" w:rsidTr="00576EDE">
        <w:trPr>
          <w:trHeight w:val="5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3DED1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7B9B6" w14:textId="36047FE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C6763" w14:textId="0B153AEC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25-12-2023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5CC5D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  <w:p w14:paraId="2CD72CDD" w14:textId="3A81BCF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0E357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E5E44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3327E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4D2CF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80A2C" w14:textId="3A5F2BE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Kerstvakantie</w:t>
            </w:r>
          </w:p>
        </w:tc>
      </w:tr>
      <w:tr w:rsidR="00BB4509" w:rsidRPr="00584802" w14:paraId="5C362F54" w14:textId="77777777" w:rsidTr="00F15306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CBCC5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2C541" w14:textId="65AB174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639D6" w14:textId="56F0540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1-1-2024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59DD0" w14:textId="35AE25F6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3EA96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B54E9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54603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BB2FD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E5BD7" w14:textId="6B013BC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Kerstvakantie</w:t>
            </w:r>
          </w:p>
        </w:tc>
      </w:tr>
      <w:tr w:rsidR="00BB4509" w:rsidRPr="00584802" w14:paraId="57893EA6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AB9E" w14:textId="09428C7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AB68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9AE8" w14:textId="0D7A4BA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A63A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C0F0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5DB4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83CE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3F44" w14:textId="1DB8579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EDD8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Stageweek</w:t>
            </w:r>
          </w:p>
        </w:tc>
      </w:tr>
      <w:tr w:rsidR="00BB4509" w:rsidRPr="00584802" w14:paraId="4E855359" w14:textId="77777777" w:rsidTr="00F53F5C">
        <w:trPr>
          <w:trHeight w:val="3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1089" w14:textId="63629EF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5534" w14:textId="597A01A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6211" w14:textId="3AC847D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24-1-2024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E62B" w14:textId="3C0EDD1D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B7BE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CFBC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45BA" w14:textId="63857EB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AFA9" w14:textId="334A926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 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9FA4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Opleidingsmiddag</w:t>
            </w:r>
          </w:p>
          <w:p w14:paraId="0300BDFD" w14:textId="1D7B66D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BB4509" w:rsidRPr="00584802" w14:paraId="372B57DE" w14:textId="77777777" w:rsidTr="00F53F5C">
        <w:trPr>
          <w:trHeight w:val="3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08A3" w14:textId="1634287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4A53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4EC3" w14:textId="56318D1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29-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4503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6A71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4F89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167B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531B" w14:textId="19D0F0E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3EA0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BB4509" w:rsidRPr="00584802" w14:paraId="5042B43D" w14:textId="77777777" w:rsidTr="00F53F5C">
        <w:trPr>
          <w:trHeight w:val="3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053" w14:textId="09022CE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9D7" w14:textId="3E86EC0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8734" w14:textId="523A4A9C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1-2-2024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B785" w14:textId="5C3AB096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5D28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9A79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1714" w14:textId="545C7C0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Eigen locatie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55AB" w14:textId="78EA5E1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Samen Opleiden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653D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Opleidersdag 3 (WOS)</w:t>
            </w:r>
          </w:p>
          <w:p w14:paraId="0A1E878C" w14:textId="31C1AF0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BB4509" w:rsidRPr="00584802" w14:paraId="3C3443A8" w14:textId="77777777" w:rsidTr="00F53F5C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041B" w14:textId="64DE62FC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518E" w14:textId="428839DC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94F3" w14:textId="295CF2EA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5-2-2024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D204" w14:textId="320FCD88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D5F2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6D5F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A1CB" w14:textId="124DE33D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98C7" w14:textId="54A92D7B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064B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Global Village Week</w:t>
            </w:r>
          </w:p>
          <w:p w14:paraId="6F6CCE53" w14:textId="21E2A65B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BB4509" w:rsidRPr="00584802" w14:paraId="3EAC0E17" w14:textId="77777777" w:rsidTr="00F53F5C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E3B" w14:textId="6822666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2466" w14:textId="0ABFAC7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21EA" w14:textId="28884FF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5-2-2024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E512" w14:textId="7326B92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E64B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D60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9335" w14:textId="0A784B56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2F18" w14:textId="03D557A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31F5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  <w:p w14:paraId="3D4C9990" w14:textId="6D0C1E7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BB4509" w:rsidRPr="00584802" w14:paraId="11E2D8E2" w14:textId="77777777" w:rsidTr="00302C7D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A824B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526F9" w14:textId="1C8A74EC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51358" w14:textId="62095EE5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19-2-2024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3FE98" w14:textId="5F603D4D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AEF14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28E49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94CF4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9FC97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BFF6E" w14:textId="15ACA19C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Voorjaarsvakantie</w:t>
            </w:r>
          </w:p>
        </w:tc>
      </w:tr>
      <w:tr w:rsidR="00BB4509" w:rsidRPr="00584802" w14:paraId="6F4A4821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317" w14:textId="15AD344F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1159F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3AEA" w14:textId="30BC7D29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E984" w14:textId="327208EE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28-2-2024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43DE" w14:textId="66D01491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9077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DF87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FDA7" w14:textId="52C587BE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F80B" w14:textId="6E076870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– 1</w:t>
            </w:r>
            <w:r w:rsidRPr="001159F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6D20" w14:textId="3A3800BE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Voorleeswedstrijd</w:t>
            </w:r>
          </w:p>
        </w:tc>
      </w:tr>
      <w:tr w:rsidR="00BB4509" w:rsidRPr="00584802" w14:paraId="0D7E6E30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5916" w14:textId="663EE179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93B5" w14:textId="24B972C9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6430" w14:textId="4F74315C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7-3-2024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72AF" w14:textId="30595FF8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76F9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E84E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B480" w14:textId="58CAF983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8D3C" w14:textId="010A5AC8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FE80" w14:textId="013B5680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Peer review samen opleiden partnerschap Lerende Leraren</w:t>
            </w:r>
          </w:p>
        </w:tc>
      </w:tr>
      <w:tr w:rsidR="00BB4509" w:rsidRPr="00584802" w14:paraId="538B7988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499B" w14:textId="578ED3FC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9EB2" w14:textId="1B70C7F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CEE8" w14:textId="534280B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18-3-2024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759F" w14:textId="023E803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185A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E208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FC43" w14:textId="2685F92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Utrecht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864" w14:textId="7284329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8239" w14:textId="549A099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Velon Congres 2024</w:t>
            </w:r>
          </w:p>
        </w:tc>
      </w:tr>
      <w:tr w:rsidR="00BB4509" w:rsidRPr="00584802" w14:paraId="51DF292D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3A04" w14:textId="00223D2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85D2" w14:textId="3C90672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7F04" w14:textId="50830C4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19-3-2024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900" w14:textId="12F35E5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9F7C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3183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43C9" w14:textId="03B8F7D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Utrecht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3DA7" w14:textId="6044721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FC05" w14:textId="1186D6B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Velon Congres 2024</w:t>
            </w:r>
          </w:p>
        </w:tc>
      </w:tr>
      <w:tr w:rsidR="00BB4509" w:rsidRPr="00584802" w14:paraId="52438E6D" w14:textId="77777777" w:rsidTr="001159F6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4AAF" w14:textId="05956CE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0260" w14:textId="23A688C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FECF" w14:textId="4AD3EE4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0E2F" w14:textId="1050E97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09C0" w14:textId="4F0C8D7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B25" w14:textId="0B18BCB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16D2" w14:textId="13337DEA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Deventer en 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6435" w14:textId="77656EE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3114" w14:textId="2A21564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 w:rsidRPr="001159F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Paasdag</w:t>
            </w:r>
          </w:p>
        </w:tc>
      </w:tr>
      <w:tr w:rsidR="00BB4509" w:rsidRPr="00584802" w14:paraId="3B122DC1" w14:textId="77777777" w:rsidTr="00F53F5C">
        <w:trPr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FA9F" w14:textId="67A31C6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6200" w14:textId="43C827C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9BB4" w14:textId="59A96DC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0C0D" w14:textId="39BA10F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2962" w14:textId="322AE34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8C91" w14:textId="325CD53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42BD" w14:textId="06F8857D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F8A4" w14:textId="0725C8F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B91" w14:textId="77777777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Stageweek</w:t>
            </w:r>
          </w:p>
          <w:p w14:paraId="7F1A9D51" w14:textId="4F9B097D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BB4509" w:rsidRPr="00584802" w14:paraId="431F70E4" w14:textId="77777777" w:rsidTr="00F53F5C">
        <w:trPr>
          <w:trHeight w:val="8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8F88" w14:textId="61B886AF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1990" w14:textId="102EAFB0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9C41" w14:textId="3A04DB4D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35AA" w14:textId="02D164C6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A29C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0B39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474C" w14:textId="651F330E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1449" w14:textId="605714AD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104" w14:textId="6E18FE4F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Diploma-uitreiking</w:t>
            </w:r>
          </w:p>
        </w:tc>
      </w:tr>
      <w:tr w:rsidR="00BB4509" w:rsidRPr="00584802" w14:paraId="43046C51" w14:textId="77777777" w:rsidTr="00F53F5C">
        <w:trPr>
          <w:trHeight w:val="8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6C07" w14:textId="28089BD3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11E5" w14:textId="7FE699DC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77BA" w14:textId="0D50A24F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5E0" w14:textId="7F35E3A2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8AE7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986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4250" w14:textId="743A3DCD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Online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E1FC" w14:textId="328391C5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621A" w14:textId="71C9B87B" w:rsidR="00BB4509" w:rsidRDefault="00BB4509" w:rsidP="00BB4509">
            <w:pPr>
              <w:shd w:val="clear" w:color="auto" w:fill="FFFFFF"/>
              <w:spacing w:after="105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Opleidingsmiddag</w:t>
            </w:r>
          </w:p>
        </w:tc>
      </w:tr>
      <w:tr w:rsidR="00BB4509" w:rsidRPr="00584802" w14:paraId="2A44F61A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D72A" w14:textId="3D48C18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46D7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851E" w14:textId="2B7A53F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8FAA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3656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6951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2DBA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2896" w14:textId="019847F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F18A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BB4509" w:rsidRPr="00584802" w14:paraId="704D41F9" w14:textId="77777777" w:rsidTr="009A0236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6C5" w14:textId="30E33A8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8455" w14:textId="26C6F74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98F4" w14:textId="0DA5034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18-4-2024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AE05" w14:textId="1D7CF10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C670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A19B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4BF3B" w14:textId="4F9DEDCC" w:rsidR="00BB4509" w:rsidRPr="009A0236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Extern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0117" w14:textId="7760FA68" w:rsidR="00BB4509" w:rsidRPr="009A0236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A023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Samen Opleiden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B436" w14:textId="2C9959F5" w:rsidR="00BB4509" w:rsidRPr="006D428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nl-N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Congres Onderwijsregio Twente (WOS-opleidersdag 4)</w:t>
            </w:r>
          </w:p>
        </w:tc>
      </w:tr>
      <w:tr w:rsidR="00BB4509" w:rsidRPr="00584802" w14:paraId="22160170" w14:textId="77777777" w:rsidTr="00F53F5C">
        <w:trPr>
          <w:trHeight w:val="5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1B6A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6E6E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18EC" w14:textId="50E283F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-4-202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00F5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8E12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24ED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7084" w14:textId="4E7F7D96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3852" w14:textId="3CB775CC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5664" w14:textId="53FD1B2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BB4509" w:rsidRPr="00584802" w14:paraId="780C8F47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BA8B" w14:textId="4910A77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23DC" w14:textId="527121B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A60F" w14:textId="7E63B6B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22-4-2024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5FF2" w14:textId="2975985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03B" w14:textId="0E6DFC8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EB2" w14:textId="3BF5C89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5C2C" w14:textId="122F765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F5F3" w14:textId="1944FD9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– 1</w:t>
            </w:r>
            <w:r w:rsidRPr="00024A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4FC1" w14:textId="3D94C80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Themaweek 2: Grenslandenreis</w:t>
            </w:r>
          </w:p>
        </w:tc>
      </w:tr>
      <w:tr w:rsidR="00BB4509" w:rsidRPr="00BB4509" w14:paraId="4670A615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0288" w14:textId="4E78950A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3.10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05A8" w14:textId="02FA6E30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C73D" w14:textId="5C61DAD6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22-4-2024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3464" w14:textId="311534D0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DA3C" w14:textId="1597DDB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1E05" w14:textId="7E217A4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60C8" w14:textId="0A6DB4D8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D6FC" w14:textId="2DBF81EF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64FB" w14:textId="6CF3AFAF" w:rsidR="00BB4509" w:rsidRPr="009B1146" w:rsidRDefault="00BB4509" w:rsidP="00BB45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9B1146">
              <w:rPr>
                <w:rFonts w:cstheme="minorHAnsi"/>
                <w:color w:val="424242"/>
                <w:sz w:val="20"/>
                <w:szCs w:val="20"/>
                <w:shd w:val="clear" w:color="auto" w:fill="FFFFFF"/>
                <w:lang w:val="en-US"/>
              </w:rPr>
              <w:t>Brussel (minor Global Citizenship) semester 2</w:t>
            </w:r>
          </w:p>
        </w:tc>
      </w:tr>
      <w:tr w:rsidR="00BB4509" w:rsidRPr="00584802" w14:paraId="110198F3" w14:textId="77777777" w:rsidTr="00024A14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68184" w14:textId="77777777" w:rsidR="00BB4509" w:rsidRPr="009B1146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3683E" w14:textId="368B15FE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024A1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2CA57" w14:textId="5B919EB1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024A1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29-4-2024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782C" w14:textId="2F871909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024A1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40088" w14:textId="77777777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5455C" w14:textId="77777777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2C019" w14:textId="77777777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06B94" w14:textId="77777777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BE734" w14:textId="2A610614" w:rsidR="00BB4509" w:rsidRPr="00024A14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024A1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Meivakantie</w:t>
            </w:r>
          </w:p>
        </w:tc>
      </w:tr>
      <w:tr w:rsidR="00BB4509" w:rsidRPr="00584802" w14:paraId="1D7A8D55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E7A0" w14:textId="3758513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B8F9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E5C0" w14:textId="586AD4B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-5-202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C08F" w14:textId="6C33711C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DE35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49D4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4987" w14:textId="38D8E06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814E" w14:textId="14BFCE8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6F32" w14:textId="115D6B3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Hemelvaartsdag</w:t>
            </w:r>
          </w:p>
        </w:tc>
      </w:tr>
      <w:tr w:rsidR="00BB4509" w:rsidRPr="00584802" w14:paraId="3A0DC285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90D0" w14:textId="05FED31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46CC" w14:textId="1BF4BEB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B24F" w14:textId="4A3C200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</w:t>
            </w: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-5-202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755D" w14:textId="4C7C4DA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Vrijdag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4381" w14:textId="057FBDA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9A15" w14:textId="109B123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F8E4" w14:textId="2816DFC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ED77" w14:textId="1093FC0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AF45" w14:textId="4DB6807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Vrije dag na Hemelvaart</w:t>
            </w:r>
          </w:p>
        </w:tc>
      </w:tr>
      <w:tr w:rsidR="00BB4509" w:rsidRPr="00584802" w14:paraId="60497698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2AA4" w14:textId="646D684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7A71" w14:textId="27FD6D1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28F9" w14:textId="68E0CE88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13-5-2024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E1A6" w14:textId="32786E79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8D9E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F151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8146" w14:textId="75A3F996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3E4" w14:textId="2EAAF551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– 2</w:t>
            </w:r>
            <w:r w:rsidRPr="00024A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jaar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AD64" w14:textId="6F91E7C9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Themaweek 4: Europareis</w:t>
            </w:r>
          </w:p>
        </w:tc>
      </w:tr>
      <w:tr w:rsidR="00BB4509" w:rsidRPr="00584802" w14:paraId="7486DAB6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6C3F" w14:textId="20D71D1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930" w14:textId="28D448C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3C1" w14:textId="5A65948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20-5-2024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ECC4" w14:textId="6ED1B743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A3F" w14:textId="14804D1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F412" w14:textId="191A2EF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2091" w14:textId="1C87A74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4634" w14:textId="5445D7A3" w:rsidR="00BB4509" w:rsidRPr="00584802" w:rsidRDefault="00BB4509" w:rsidP="00BB4509">
            <w:pPr>
              <w:tabs>
                <w:tab w:val="center" w:pos="102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ab/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DF1B" w14:textId="23407A9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 w:rsidRPr="00024A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Pinksterdag</w:t>
            </w:r>
          </w:p>
        </w:tc>
      </w:tr>
      <w:tr w:rsidR="00BB4509" w:rsidRPr="00584802" w14:paraId="4F0622F2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D2BE" w14:textId="0A78EBCC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862A" w14:textId="3B26CD8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A325" w14:textId="7D36BFBA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17-6-2024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8A87" w14:textId="6CF8BD66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D7B" w14:textId="1D86DD8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D99E" w14:textId="59EC639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4563" w14:textId="5CB6A8B8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947" w14:textId="66739281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D91E" w14:textId="3823E5C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(zelfstudieweek)</w:t>
            </w:r>
          </w:p>
        </w:tc>
      </w:tr>
      <w:tr w:rsidR="00BB4509" w:rsidRPr="00584802" w14:paraId="0C2F297E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B3CF" w14:textId="723C74E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E4EA" w14:textId="1DA270F6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C13F" w14:textId="17A079AD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27-06-2023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585E" w14:textId="59FC374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6C1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8454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58AA" w14:textId="57F26A79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5CE8" w14:textId="3669138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Samen Opleiden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0087" w14:textId="3912DF1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Opleidersdag 5 (WOS)</w:t>
            </w:r>
          </w:p>
        </w:tc>
      </w:tr>
      <w:tr w:rsidR="00BB4509" w:rsidRPr="00584802" w14:paraId="10C30765" w14:textId="77777777" w:rsidTr="00F53F5C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3912" w14:textId="45B7DE3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CA" w14:textId="08D48F66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7B96" w14:textId="4F84ECC0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24-06-2023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1516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E6E6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F3C7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D42F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066F" w14:textId="46CAA712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B7CC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BB4509" w:rsidRPr="00584802" w14:paraId="5C02F951" w14:textId="77777777" w:rsidTr="00F53F5C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71F4" w14:textId="2404297A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6352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3E25" w14:textId="5BE53E0E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-7-202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E6F0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4255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72BF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E83F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9113" w14:textId="43FC003D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PABO VT – 1</w:t>
            </w:r>
            <w:r w:rsidRPr="00B62E6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jaar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7E16" w14:textId="0709EF28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Projectweek KCB </w:t>
            </w:r>
          </w:p>
        </w:tc>
      </w:tr>
      <w:tr w:rsidR="00BB4509" w:rsidRPr="00584802" w14:paraId="73FA5FC3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866F" w14:textId="4D727625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FF87" w14:textId="269BA391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884" w14:textId="1BAC0566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8-7-2024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E11" w14:textId="501069BB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9B0D" w14:textId="20B506DF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007" w14:textId="5BD56DFB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201F" w14:textId="25E90F46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2E89" w14:textId="78FBC924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 DT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1F7A" w14:textId="32B27B6B" w:rsidR="00BB4509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(herkansingen)</w:t>
            </w:r>
          </w:p>
        </w:tc>
      </w:tr>
      <w:tr w:rsidR="00BB4509" w:rsidRPr="00584802" w14:paraId="773E4DC9" w14:textId="77777777" w:rsidTr="00F53F5C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0F5" w14:textId="2D79279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149" w14:textId="1BF092E4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A824" w14:textId="3AFF3D4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17-7-2024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5934" w14:textId="623248CD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D790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8794" w14:textId="77777777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118E" w14:textId="27025CB5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57CB" w14:textId="6E774901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CD1A" w14:textId="751DD65C" w:rsidR="00BB4509" w:rsidRPr="00584802" w:rsidRDefault="00BB4509" w:rsidP="00BB45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Diploma-uitreiking</w:t>
            </w:r>
          </w:p>
        </w:tc>
      </w:tr>
    </w:tbl>
    <w:p w14:paraId="14B12298" w14:textId="77777777" w:rsidR="003258FB" w:rsidRDefault="003258FB" w:rsidP="00954D67"/>
    <w:sectPr w:rsidR="003258FB" w:rsidSect="00954D67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02"/>
    <w:rsid w:val="00024A14"/>
    <w:rsid w:val="000418C1"/>
    <w:rsid w:val="00106A67"/>
    <w:rsid w:val="001159F6"/>
    <w:rsid w:val="00302C7D"/>
    <w:rsid w:val="003144BF"/>
    <w:rsid w:val="003258FB"/>
    <w:rsid w:val="0036761D"/>
    <w:rsid w:val="00495AC0"/>
    <w:rsid w:val="004A39E2"/>
    <w:rsid w:val="00576EDE"/>
    <w:rsid w:val="00584802"/>
    <w:rsid w:val="00584957"/>
    <w:rsid w:val="00627D46"/>
    <w:rsid w:val="006D4289"/>
    <w:rsid w:val="00897F4D"/>
    <w:rsid w:val="008F5586"/>
    <w:rsid w:val="008F7B83"/>
    <w:rsid w:val="00954D67"/>
    <w:rsid w:val="009A0236"/>
    <w:rsid w:val="009B1146"/>
    <w:rsid w:val="009F3504"/>
    <w:rsid w:val="00AE0580"/>
    <w:rsid w:val="00B62E69"/>
    <w:rsid w:val="00B9171D"/>
    <w:rsid w:val="00BB4509"/>
    <w:rsid w:val="00BC4A9C"/>
    <w:rsid w:val="00BD146A"/>
    <w:rsid w:val="00BF200B"/>
    <w:rsid w:val="00CB01A6"/>
    <w:rsid w:val="00CB6487"/>
    <w:rsid w:val="00E85C5C"/>
    <w:rsid w:val="00E85E78"/>
    <w:rsid w:val="00F15306"/>
    <w:rsid w:val="00F53F5C"/>
    <w:rsid w:val="00F66A41"/>
    <w:rsid w:val="00F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DB8A"/>
  <w15:chartTrackingRefBased/>
  <w15:docId w15:val="{02774919-5114-42C1-8CB4-299DA22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hi1u">
    <w:name w:val="rhi1u"/>
    <w:basedOn w:val="Standaardalinea-lettertype"/>
    <w:rsid w:val="009B1146"/>
  </w:style>
  <w:style w:type="character" w:customStyle="1" w:styleId="flwlv">
    <w:name w:val="flwlv"/>
    <w:basedOn w:val="Standaardalinea-lettertype"/>
    <w:rsid w:val="009B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8595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Waanders</dc:creator>
  <cp:keywords/>
  <dc:description/>
  <cp:lastModifiedBy>Anneloes Muller - van der Molen</cp:lastModifiedBy>
  <cp:revision>3</cp:revision>
  <dcterms:created xsi:type="dcterms:W3CDTF">2023-10-04T14:58:00Z</dcterms:created>
  <dcterms:modified xsi:type="dcterms:W3CDTF">2023-10-31T11:35:00Z</dcterms:modified>
</cp:coreProperties>
</file>